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D3AF" w14:textId="77777777" w:rsidR="001722E9" w:rsidRDefault="006F3391" w:rsidP="00EF3A04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</w:rPr>
        <w:t>山西工程职业学院柔性引进</w:t>
      </w:r>
      <w:r w:rsidR="009517A5">
        <w:rPr>
          <w:rFonts w:ascii="黑体" w:eastAsia="黑体" w:hAnsi="宋体" w:hint="eastAsia"/>
          <w:color w:val="000000"/>
          <w:sz w:val="32"/>
          <w:szCs w:val="32"/>
        </w:rPr>
        <w:t>技能大师</w:t>
      </w:r>
      <w:r>
        <w:rPr>
          <w:rFonts w:ascii="黑体" w:eastAsia="黑体" w:hAnsi="宋体" w:hint="eastAsia"/>
          <w:color w:val="000000"/>
          <w:sz w:val="32"/>
          <w:szCs w:val="32"/>
        </w:rPr>
        <w:t>报名</w:t>
      </w:r>
      <w:r w:rsidR="00EF3A04">
        <w:rPr>
          <w:rFonts w:ascii="黑体" w:eastAsia="黑体" w:hAnsi="宋体" w:hint="eastAsia"/>
          <w:color w:val="000000"/>
          <w:sz w:val="32"/>
          <w:szCs w:val="32"/>
        </w:rPr>
        <w:t>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516"/>
        <w:gridCol w:w="165"/>
        <w:gridCol w:w="910"/>
        <w:gridCol w:w="690"/>
        <w:gridCol w:w="351"/>
        <w:gridCol w:w="254"/>
        <w:gridCol w:w="849"/>
        <w:gridCol w:w="1105"/>
        <w:gridCol w:w="539"/>
        <w:gridCol w:w="852"/>
        <w:gridCol w:w="1495"/>
      </w:tblGrid>
      <w:tr w:rsidR="0074530F" w:rsidRPr="00EC074D" w14:paraId="3A9756B4" w14:textId="77777777" w:rsidTr="0074530F">
        <w:trPr>
          <w:trHeight w:val="487"/>
        </w:trPr>
        <w:tc>
          <w:tcPr>
            <w:tcW w:w="770" w:type="pct"/>
            <w:gridSpan w:val="2"/>
            <w:vAlign w:val="center"/>
          </w:tcPr>
          <w:p w14:paraId="054CBD1D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br w:type="page"/>
              <w:t>姓名</w:t>
            </w:r>
          </w:p>
        </w:tc>
        <w:tc>
          <w:tcPr>
            <w:tcW w:w="631" w:type="pct"/>
            <w:gridSpan w:val="2"/>
            <w:vAlign w:val="center"/>
          </w:tcPr>
          <w:p w14:paraId="6BFFC186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4DB0102A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47" w:type="pct"/>
            <w:gridSpan w:val="2"/>
            <w:vAlign w:val="center"/>
          </w:tcPr>
          <w:p w14:paraId="7668F70B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33DA4E64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16" w:type="pct"/>
            <w:gridSpan w:val="2"/>
            <w:vAlign w:val="center"/>
          </w:tcPr>
          <w:p w14:paraId="58FE33A9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 w:val="restart"/>
            <w:vAlign w:val="center"/>
          </w:tcPr>
          <w:p w14:paraId="2B10B25D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74530F" w:rsidRPr="00EC074D" w14:paraId="6766FE3C" w14:textId="77777777" w:rsidTr="00312999">
        <w:trPr>
          <w:trHeight w:val="487"/>
        </w:trPr>
        <w:tc>
          <w:tcPr>
            <w:tcW w:w="770" w:type="pct"/>
            <w:gridSpan w:val="2"/>
            <w:vAlign w:val="center"/>
          </w:tcPr>
          <w:p w14:paraId="5AE604B7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631" w:type="pct"/>
            <w:gridSpan w:val="2"/>
            <w:vAlign w:val="center"/>
          </w:tcPr>
          <w:p w14:paraId="454FCBB4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1468F76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647" w:type="pct"/>
            <w:gridSpan w:val="2"/>
            <w:vAlign w:val="center"/>
          </w:tcPr>
          <w:p w14:paraId="2AFA57E4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14:paraId="610A9E3E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816" w:type="pct"/>
            <w:gridSpan w:val="2"/>
            <w:tcBorders>
              <w:bottom w:val="nil"/>
            </w:tcBorders>
            <w:vAlign w:val="center"/>
          </w:tcPr>
          <w:p w14:paraId="6F65973F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14:paraId="27684D37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530F" w:rsidRPr="00EC074D" w14:paraId="4D20E08A" w14:textId="77777777" w:rsidTr="00312999">
        <w:trPr>
          <w:trHeight w:val="487"/>
        </w:trPr>
        <w:tc>
          <w:tcPr>
            <w:tcW w:w="770" w:type="pct"/>
            <w:gridSpan w:val="2"/>
            <w:vAlign w:val="center"/>
          </w:tcPr>
          <w:p w14:paraId="75343A08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居住地</w:t>
            </w:r>
          </w:p>
        </w:tc>
        <w:tc>
          <w:tcPr>
            <w:tcW w:w="1242" w:type="pct"/>
            <w:gridSpan w:val="4"/>
            <w:tcBorders>
              <w:right w:val="single" w:sz="4" w:space="0" w:color="auto"/>
            </w:tcBorders>
            <w:vAlign w:val="center"/>
          </w:tcPr>
          <w:p w14:paraId="6FA336DF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gridSpan w:val="2"/>
            <w:tcBorders>
              <w:right w:val="single" w:sz="4" w:space="0" w:color="auto"/>
            </w:tcBorders>
            <w:vAlign w:val="center"/>
          </w:tcPr>
          <w:p w14:paraId="637CED7D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464" w:type="pct"/>
            <w:gridSpan w:val="3"/>
            <w:tcBorders>
              <w:right w:val="single" w:sz="4" w:space="0" w:color="auto"/>
            </w:tcBorders>
            <w:vAlign w:val="center"/>
          </w:tcPr>
          <w:p w14:paraId="4AAFC494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14:paraId="54153862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530F" w:rsidRPr="00EC074D" w14:paraId="3A0623B4" w14:textId="77777777" w:rsidTr="00312999">
        <w:trPr>
          <w:trHeight w:val="487"/>
        </w:trPr>
        <w:tc>
          <w:tcPr>
            <w:tcW w:w="770" w:type="pct"/>
            <w:gridSpan w:val="2"/>
            <w:vAlign w:val="center"/>
          </w:tcPr>
          <w:p w14:paraId="0152FF47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242" w:type="pct"/>
            <w:gridSpan w:val="4"/>
            <w:tcBorders>
              <w:right w:val="nil"/>
            </w:tcBorders>
            <w:vAlign w:val="center"/>
          </w:tcPr>
          <w:p w14:paraId="681804E8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285F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464" w:type="pct"/>
            <w:gridSpan w:val="3"/>
            <w:tcBorders>
              <w:left w:val="single" w:sz="4" w:space="0" w:color="auto"/>
            </w:tcBorders>
            <w:vAlign w:val="center"/>
          </w:tcPr>
          <w:p w14:paraId="01F6C5FE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14:paraId="73164FF3" w14:textId="77777777"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321C" w:rsidRPr="00EC074D" w14:paraId="5B15CDAF" w14:textId="77777777" w:rsidTr="0074530F">
        <w:trPr>
          <w:trHeight w:val="487"/>
        </w:trPr>
        <w:tc>
          <w:tcPr>
            <w:tcW w:w="770" w:type="pct"/>
            <w:gridSpan w:val="2"/>
            <w:vAlign w:val="center"/>
          </w:tcPr>
          <w:p w14:paraId="189475B4" w14:textId="77777777" w:rsidR="0098321C" w:rsidRPr="00EC074D" w:rsidRDefault="00C066EA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631" w:type="pct"/>
            <w:gridSpan w:val="2"/>
            <w:vAlign w:val="center"/>
          </w:tcPr>
          <w:p w14:paraId="12742E8B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E2A4E29" w14:textId="77777777" w:rsidR="0098321C" w:rsidRPr="00EC074D" w:rsidRDefault="00C066EA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647" w:type="pct"/>
            <w:gridSpan w:val="2"/>
            <w:vAlign w:val="center"/>
          </w:tcPr>
          <w:p w14:paraId="08052F33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4" w:type="pct"/>
            <w:gridSpan w:val="3"/>
            <w:vAlign w:val="center"/>
          </w:tcPr>
          <w:p w14:paraId="49F062C3" w14:textId="77777777" w:rsidR="0098321C" w:rsidRPr="00EC074D" w:rsidRDefault="00C066EA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专业</w:t>
            </w:r>
            <w:r w:rsidR="0098321C" w:rsidRPr="00EC074D">
              <w:rPr>
                <w:rFonts w:ascii="仿宋" w:eastAsia="仿宋" w:hAnsi="仿宋" w:hint="eastAsia"/>
                <w:szCs w:val="21"/>
              </w:rPr>
              <w:t>技术等级</w:t>
            </w:r>
          </w:p>
        </w:tc>
        <w:tc>
          <w:tcPr>
            <w:tcW w:w="877" w:type="pct"/>
            <w:vAlign w:val="center"/>
          </w:tcPr>
          <w:p w14:paraId="2609A543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321C" w:rsidRPr="00EC074D" w14:paraId="72B85FD6" w14:textId="77777777" w:rsidTr="00C066EA">
        <w:trPr>
          <w:trHeight w:val="487"/>
        </w:trPr>
        <w:tc>
          <w:tcPr>
            <w:tcW w:w="770" w:type="pct"/>
            <w:gridSpan w:val="2"/>
            <w:vAlign w:val="center"/>
          </w:tcPr>
          <w:p w14:paraId="6E80A450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391" w:type="pct"/>
            <w:gridSpan w:val="5"/>
            <w:vAlign w:val="center"/>
          </w:tcPr>
          <w:p w14:paraId="582C86EC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2" w:type="pct"/>
            <w:gridSpan w:val="3"/>
            <w:vAlign w:val="center"/>
          </w:tcPr>
          <w:p w14:paraId="3F41014C" w14:textId="77777777" w:rsidR="0098321C" w:rsidRPr="00EC074D" w:rsidRDefault="00AE65B1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从事本专业（工种）时间</w:t>
            </w:r>
          </w:p>
        </w:tc>
        <w:tc>
          <w:tcPr>
            <w:tcW w:w="1377" w:type="pct"/>
            <w:gridSpan w:val="2"/>
            <w:vAlign w:val="center"/>
          </w:tcPr>
          <w:p w14:paraId="3BDB9A39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321C" w:rsidRPr="00EC074D" w14:paraId="39052763" w14:textId="77777777" w:rsidTr="00C066EA">
        <w:trPr>
          <w:cantSplit/>
          <w:trHeight w:val="487"/>
        </w:trPr>
        <w:tc>
          <w:tcPr>
            <w:tcW w:w="5000" w:type="pct"/>
            <w:gridSpan w:val="12"/>
            <w:vAlign w:val="center"/>
          </w:tcPr>
          <w:p w14:paraId="26417A7F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主要</w:t>
            </w:r>
            <w:r w:rsidR="00C066EA" w:rsidRPr="00EC074D">
              <w:rPr>
                <w:rFonts w:ascii="仿宋" w:eastAsia="仿宋" w:hAnsi="仿宋" w:hint="eastAsia"/>
                <w:szCs w:val="21"/>
              </w:rPr>
              <w:t>工作</w:t>
            </w:r>
            <w:r w:rsidRPr="00EC074D">
              <w:rPr>
                <w:rFonts w:ascii="仿宋" w:eastAsia="仿宋" w:hAnsi="仿宋" w:hint="eastAsia"/>
                <w:szCs w:val="21"/>
              </w:rPr>
              <w:t>经历</w:t>
            </w:r>
          </w:p>
        </w:tc>
      </w:tr>
      <w:tr w:rsidR="0098321C" w:rsidRPr="00EC074D" w14:paraId="582FFDCF" w14:textId="77777777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14:paraId="15C4E539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自何年月</w:t>
            </w:r>
          </w:p>
        </w:tc>
        <w:tc>
          <w:tcPr>
            <w:tcW w:w="939" w:type="pct"/>
            <w:gridSpan w:val="2"/>
            <w:vAlign w:val="center"/>
          </w:tcPr>
          <w:p w14:paraId="3D9A7088" w14:textId="77777777" w:rsidR="0098321C" w:rsidRPr="00EC074D" w:rsidRDefault="0098321C" w:rsidP="00C066EA">
            <w:pPr>
              <w:ind w:left="222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至何年月</w:t>
            </w:r>
          </w:p>
        </w:tc>
        <w:tc>
          <w:tcPr>
            <w:tcW w:w="3194" w:type="pct"/>
            <w:gridSpan w:val="7"/>
            <w:vAlign w:val="center"/>
          </w:tcPr>
          <w:p w14:paraId="68DBED6B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何单位任何职</w:t>
            </w:r>
          </w:p>
        </w:tc>
      </w:tr>
      <w:tr w:rsidR="0098321C" w:rsidRPr="00EC074D" w14:paraId="091E969F" w14:textId="77777777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14:paraId="4428C32B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6AD421B5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94" w:type="pct"/>
            <w:gridSpan w:val="7"/>
            <w:vAlign w:val="center"/>
          </w:tcPr>
          <w:p w14:paraId="671E1BD5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321C" w:rsidRPr="00EC074D" w14:paraId="170BA419" w14:textId="77777777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14:paraId="7584F5E0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08D98159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4" w:type="pct"/>
            <w:gridSpan w:val="7"/>
            <w:vAlign w:val="center"/>
          </w:tcPr>
          <w:p w14:paraId="1B43E743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321C" w:rsidRPr="00EC074D" w14:paraId="1AD03828" w14:textId="77777777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14:paraId="34A313BF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6F3956DB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4" w:type="pct"/>
            <w:gridSpan w:val="7"/>
            <w:vAlign w:val="center"/>
          </w:tcPr>
          <w:p w14:paraId="05C612E9" w14:textId="77777777"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321C" w:rsidRPr="00EC074D" w14:paraId="124CC6C7" w14:textId="77777777" w:rsidTr="00BC1CE4">
        <w:trPr>
          <w:cantSplit/>
          <w:trHeight w:val="5191"/>
        </w:trPr>
        <w:tc>
          <w:tcPr>
            <w:tcW w:w="467" w:type="pct"/>
            <w:vAlign w:val="center"/>
          </w:tcPr>
          <w:p w14:paraId="41072342" w14:textId="77777777" w:rsidR="0098321C" w:rsidRPr="00EC074D" w:rsidRDefault="00C066EA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主要工作业绩</w:t>
            </w:r>
          </w:p>
        </w:tc>
        <w:tc>
          <w:tcPr>
            <w:tcW w:w="4533" w:type="pct"/>
            <w:gridSpan w:val="11"/>
          </w:tcPr>
          <w:p w14:paraId="49E074D1" w14:textId="77777777" w:rsidR="0098321C" w:rsidRPr="00EC074D" w:rsidRDefault="0098321C" w:rsidP="00F24C53">
            <w:pPr>
              <w:rPr>
                <w:rFonts w:ascii="仿宋" w:eastAsia="仿宋" w:hAnsi="仿宋"/>
              </w:rPr>
            </w:pPr>
          </w:p>
          <w:p w14:paraId="42EE4799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4A3D91F9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3715CBAF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5A33C453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0EFF967F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7E3D40A7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0EE6418E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326D93DE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30CE76BA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7BAD978E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4D9C288F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7ACCC718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1CFED90F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77D9D94E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7B7282C3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730F75BD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3324BA17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2303C386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6270A3E0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164BAB0F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6FEE1A64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1C775428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28E456AD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14:paraId="5ADE0403" w14:textId="77777777"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</w:tc>
      </w:tr>
    </w:tbl>
    <w:p w14:paraId="2672720C" w14:textId="77777777" w:rsidR="00EF3A04" w:rsidRPr="00EC074D" w:rsidRDefault="00EF3A04" w:rsidP="00EF3A04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6898"/>
      </w:tblGrid>
      <w:tr w:rsidR="001722E9" w:rsidRPr="00EC074D" w14:paraId="7D8C22EE" w14:textId="77777777" w:rsidTr="00BC1CE4">
        <w:trPr>
          <w:cantSplit/>
          <w:trHeight w:val="67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0137" w14:textId="77777777" w:rsidR="001722E9" w:rsidRPr="00EC074D" w:rsidRDefault="001722E9" w:rsidP="00BC1CE4">
            <w:pPr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技能</w:t>
            </w:r>
            <w:proofErr w:type="gramStart"/>
            <w:r w:rsidRPr="00EC074D">
              <w:rPr>
                <w:rFonts w:ascii="仿宋" w:eastAsia="仿宋" w:hAnsi="仿宋" w:hint="eastAsia"/>
                <w:szCs w:val="21"/>
              </w:rPr>
              <w:t>大师</w:t>
            </w:r>
            <w:r w:rsidR="00BC1CE4" w:rsidRPr="00EC074D">
              <w:rPr>
                <w:rFonts w:ascii="仿宋" w:eastAsia="仿宋" w:hAnsi="仿宋" w:hint="eastAsia"/>
                <w:szCs w:val="21"/>
              </w:rPr>
              <w:t>获</w:t>
            </w:r>
            <w:proofErr w:type="gramEnd"/>
            <w:r w:rsidR="00BC1CE4" w:rsidRPr="00EC074D">
              <w:rPr>
                <w:rFonts w:ascii="仿宋" w:eastAsia="仿宋" w:hAnsi="仿宋" w:hint="eastAsia"/>
                <w:szCs w:val="21"/>
              </w:rPr>
              <w:t>市级以上奖励情况（包括各类技能奖、政府特殊津贴等）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16010" w14:textId="77777777" w:rsidR="00BC1CE4" w:rsidRPr="00EC074D" w:rsidRDefault="00BC1CE4" w:rsidP="00BC1CE4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根据所填写内容顺序</w:t>
            </w:r>
            <w:r w:rsidR="00AC73CC" w:rsidRPr="00EC074D">
              <w:rPr>
                <w:rFonts w:ascii="仿宋" w:eastAsia="仿宋" w:hAnsi="仿宋" w:hint="eastAsia"/>
                <w:szCs w:val="21"/>
              </w:rPr>
              <w:t>（按获奖励等级国家、部、省、市顺序填写）</w:t>
            </w:r>
            <w:r w:rsidRPr="00EC074D">
              <w:rPr>
                <w:rFonts w:ascii="仿宋" w:eastAsia="仿宋" w:hAnsi="仿宋" w:hint="eastAsia"/>
                <w:szCs w:val="21"/>
              </w:rPr>
              <w:t>，后附相关佐证</w:t>
            </w:r>
            <w:r w:rsidR="00AC73CC" w:rsidRPr="00EC074D">
              <w:rPr>
                <w:rFonts w:ascii="仿宋" w:eastAsia="仿宋" w:hAnsi="仿宋" w:hint="eastAsia"/>
                <w:szCs w:val="21"/>
              </w:rPr>
              <w:t>材料。</w:t>
            </w:r>
          </w:p>
          <w:p w14:paraId="5C5F31C8" w14:textId="77777777" w:rsidR="001722E9" w:rsidRPr="00EC074D" w:rsidRDefault="00BC1CE4" w:rsidP="00BC1CE4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1</w:t>
            </w:r>
            <w:r w:rsidRPr="00EC074D">
              <w:rPr>
                <w:rFonts w:ascii="仿宋" w:eastAsia="仿宋" w:hAnsi="仿宋"/>
                <w:szCs w:val="21"/>
              </w:rPr>
              <w:t>.</w:t>
            </w:r>
          </w:p>
          <w:p w14:paraId="4B05BC0B" w14:textId="77777777" w:rsidR="00BC1CE4" w:rsidRPr="00EC074D" w:rsidRDefault="00BC1CE4" w:rsidP="00BC1CE4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2</w:t>
            </w:r>
            <w:r w:rsidRPr="00EC074D">
              <w:rPr>
                <w:rFonts w:ascii="仿宋" w:eastAsia="仿宋" w:hAnsi="仿宋"/>
                <w:szCs w:val="21"/>
              </w:rPr>
              <w:t>.</w:t>
            </w:r>
          </w:p>
          <w:p w14:paraId="360BCB89" w14:textId="77777777" w:rsidR="00BC1CE4" w:rsidRPr="00EC074D" w:rsidRDefault="00BC1CE4" w:rsidP="00BC1CE4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EC074D">
              <w:rPr>
                <w:rFonts w:ascii="仿宋" w:eastAsia="仿宋" w:hAnsi="仿宋"/>
                <w:szCs w:val="21"/>
              </w:rPr>
              <w:t>........</w:t>
            </w:r>
          </w:p>
        </w:tc>
      </w:tr>
      <w:tr w:rsidR="00C066EA" w:rsidRPr="00EC074D" w14:paraId="16456BD0" w14:textId="77777777" w:rsidTr="00BC1CE4">
        <w:trPr>
          <w:cantSplit/>
          <w:trHeight w:val="268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4EE57" w14:textId="77777777" w:rsidR="00C066EA" w:rsidRPr="00EC074D" w:rsidRDefault="003A34A3" w:rsidP="00BC1CE4">
            <w:pPr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proofErr w:type="gramStart"/>
            <w:r w:rsidRPr="00EC074D">
              <w:rPr>
                <w:rFonts w:ascii="仿宋" w:eastAsia="仿宋" w:hAnsi="仿宋" w:hint="eastAsia"/>
                <w:szCs w:val="21"/>
              </w:rPr>
              <w:t>系部</w:t>
            </w:r>
            <w:r w:rsidR="00BC1CE4" w:rsidRPr="00EC074D">
              <w:rPr>
                <w:rFonts w:ascii="仿宋" w:eastAsia="仿宋" w:hAnsi="仿宋" w:hint="eastAsia"/>
                <w:szCs w:val="21"/>
              </w:rPr>
              <w:t>推荐</w:t>
            </w:r>
            <w:proofErr w:type="gramEnd"/>
            <w:r w:rsidRPr="00EC074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260C" w14:textId="77777777"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5A3854CD" w14:textId="77777777"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3E1A3063" w14:textId="77777777"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0DBF1FBB" w14:textId="77777777"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783113A2" w14:textId="77777777"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0DCB31BB" w14:textId="77777777" w:rsidR="00C066EA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         负责人签字：</w:t>
            </w:r>
          </w:p>
          <w:p w14:paraId="473F7A6C" w14:textId="77777777" w:rsidR="00B7571A" w:rsidRPr="00EC074D" w:rsidRDefault="00B7571A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69485082" w14:textId="77777777" w:rsidR="00BC1CE4" w:rsidRPr="00EC074D" w:rsidRDefault="00BC1CE4" w:rsidP="00BC1C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 w:rsidR="00B7571A" w:rsidRPr="00EC074D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Pr="00EC074D">
              <w:rPr>
                <w:rFonts w:ascii="仿宋" w:eastAsia="仿宋" w:hAnsi="仿宋" w:hint="eastAsia"/>
                <w:szCs w:val="21"/>
              </w:rPr>
              <w:t>日  期：</w:t>
            </w:r>
          </w:p>
        </w:tc>
      </w:tr>
      <w:tr w:rsidR="003A34A3" w:rsidRPr="00EC074D" w14:paraId="73CE9EA6" w14:textId="77777777" w:rsidTr="00BC1CE4">
        <w:trPr>
          <w:cantSplit/>
          <w:trHeight w:val="263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5C336" w14:textId="77777777" w:rsidR="003A34A3" w:rsidRPr="00EC074D" w:rsidRDefault="003A34A3" w:rsidP="00BC1CE4">
            <w:pPr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学院意见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EAE62" w14:textId="77777777"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3E54AF2F" w14:textId="77777777"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14:paraId="51D16E27" w14:textId="77777777"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14:paraId="6A7BB68A" w14:textId="77777777"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14:paraId="2716CD50" w14:textId="77777777"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14:paraId="30CF2F3C" w14:textId="77777777"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14:paraId="1753DAFB" w14:textId="77777777"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14:paraId="07047BEB" w14:textId="77777777" w:rsidR="00BC1CE4" w:rsidRPr="00EC074D" w:rsidRDefault="00BC1CE4" w:rsidP="00BC1C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="00B7571A" w:rsidRPr="00EC074D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EC074D">
              <w:rPr>
                <w:rFonts w:ascii="仿宋" w:eastAsia="仿宋" w:hAnsi="仿宋" w:hint="eastAsia"/>
                <w:szCs w:val="21"/>
              </w:rPr>
              <w:t>负责人签字：</w:t>
            </w:r>
          </w:p>
          <w:p w14:paraId="5212AAB4" w14:textId="77777777" w:rsidR="00B7571A" w:rsidRPr="00EC074D" w:rsidRDefault="00B7571A" w:rsidP="00BC1C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14:paraId="312BAE68" w14:textId="77777777" w:rsidR="003A34A3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                         </w:t>
            </w:r>
            <w:r w:rsidR="00B7571A" w:rsidRPr="00EC074D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EC074D">
              <w:rPr>
                <w:rFonts w:ascii="仿宋" w:eastAsia="仿宋" w:hAnsi="仿宋" w:hint="eastAsia"/>
                <w:szCs w:val="21"/>
              </w:rPr>
              <w:t xml:space="preserve"> 日  期：</w:t>
            </w:r>
          </w:p>
        </w:tc>
      </w:tr>
    </w:tbl>
    <w:p w14:paraId="58A94276" w14:textId="77777777" w:rsidR="009947EA" w:rsidRDefault="009947EA"/>
    <w:p w14:paraId="706781F4" w14:textId="77777777" w:rsidR="009947EA" w:rsidRPr="009947EA" w:rsidRDefault="009947EA" w:rsidP="009947EA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br w:type="page"/>
      </w:r>
      <w:r w:rsidRPr="009947EA">
        <w:rPr>
          <w:rFonts w:ascii="黑体" w:eastAsia="黑体" w:hAnsi="宋体" w:hint="eastAsia"/>
          <w:color w:val="000000"/>
          <w:sz w:val="32"/>
          <w:szCs w:val="32"/>
        </w:rPr>
        <w:lastRenderedPageBreak/>
        <w:t>技能大师</w:t>
      </w:r>
      <w:r w:rsidR="006F3391">
        <w:rPr>
          <w:rFonts w:ascii="黑体" w:eastAsia="黑体" w:hAnsi="宋体" w:hint="eastAsia"/>
          <w:color w:val="000000"/>
          <w:sz w:val="32"/>
          <w:szCs w:val="32"/>
        </w:rPr>
        <w:t>上个</w:t>
      </w:r>
      <w:r w:rsidRPr="009947EA">
        <w:rPr>
          <w:rFonts w:ascii="黑体" w:eastAsia="黑体" w:hAnsi="宋体" w:hint="eastAsia"/>
          <w:color w:val="000000"/>
          <w:sz w:val="32"/>
          <w:szCs w:val="32"/>
        </w:rPr>
        <w:t>人奖励情况佐证材料</w:t>
      </w:r>
    </w:p>
    <w:p w14:paraId="4DF16CB8" w14:textId="77777777" w:rsidR="009947EA" w:rsidRPr="00EC074D" w:rsidRDefault="009947EA" w:rsidP="009947EA">
      <w:pPr>
        <w:spacing w:line="360" w:lineRule="exact"/>
        <w:rPr>
          <w:rFonts w:ascii="仿宋" w:eastAsia="仿宋" w:hAnsi="仿宋"/>
          <w:szCs w:val="21"/>
        </w:rPr>
      </w:pPr>
      <w:r w:rsidRPr="00EC074D">
        <w:rPr>
          <w:rFonts w:ascii="仿宋" w:eastAsia="仿宋" w:hAnsi="仿宋" w:hint="eastAsia"/>
          <w:szCs w:val="21"/>
        </w:rPr>
        <w:t>1</w:t>
      </w:r>
      <w:r w:rsidRPr="00EC074D">
        <w:rPr>
          <w:rFonts w:ascii="仿宋" w:eastAsia="仿宋" w:hAnsi="仿宋"/>
          <w:szCs w:val="21"/>
        </w:rPr>
        <w:t>.</w:t>
      </w:r>
    </w:p>
    <w:p w14:paraId="41E4AB15" w14:textId="77777777" w:rsidR="009947EA" w:rsidRPr="00EC074D" w:rsidRDefault="009947EA" w:rsidP="009947EA">
      <w:pPr>
        <w:spacing w:line="360" w:lineRule="exact"/>
        <w:rPr>
          <w:rFonts w:ascii="仿宋" w:eastAsia="仿宋" w:hAnsi="仿宋"/>
          <w:szCs w:val="21"/>
        </w:rPr>
      </w:pPr>
      <w:r w:rsidRPr="00EC074D">
        <w:rPr>
          <w:rFonts w:ascii="仿宋" w:eastAsia="仿宋" w:hAnsi="仿宋" w:hint="eastAsia"/>
          <w:szCs w:val="21"/>
        </w:rPr>
        <w:t>粘贴图片佐证材料</w:t>
      </w:r>
    </w:p>
    <w:p w14:paraId="7C840F1B" w14:textId="77777777" w:rsidR="009947EA" w:rsidRPr="00EC074D" w:rsidRDefault="009947EA" w:rsidP="009947EA">
      <w:pPr>
        <w:spacing w:line="360" w:lineRule="exact"/>
        <w:rPr>
          <w:rFonts w:ascii="仿宋" w:eastAsia="仿宋" w:hAnsi="仿宋"/>
          <w:szCs w:val="21"/>
        </w:rPr>
      </w:pPr>
      <w:r w:rsidRPr="00EC074D">
        <w:rPr>
          <w:rFonts w:ascii="仿宋" w:eastAsia="仿宋" w:hAnsi="仿宋" w:hint="eastAsia"/>
          <w:szCs w:val="21"/>
        </w:rPr>
        <w:t>2</w:t>
      </w:r>
      <w:r w:rsidRPr="00EC074D">
        <w:rPr>
          <w:rFonts w:ascii="仿宋" w:eastAsia="仿宋" w:hAnsi="仿宋"/>
          <w:szCs w:val="21"/>
        </w:rPr>
        <w:t>.</w:t>
      </w:r>
    </w:p>
    <w:p w14:paraId="71446DC6" w14:textId="77777777" w:rsidR="0093355B" w:rsidRPr="00EC074D" w:rsidRDefault="009947EA" w:rsidP="009947EA">
      <w:pPr>
        <w:rPr>
          <w:rFonts w:ascii="仿宋" w:eastAsia="仿宋" w:hAnsi="仿宋"/>
        </w:rPr>
      </w:pPr>
      <w:r w:rsidRPr="00EC074D">
        <w:rPr>
          <w:rFonts w:ascii="仿宋" w:eastAsia="仿宋" w:hAnsi="仿宋"/>
          <w:szCs w:val="21"/>
        </w:rPr>
        <w:t>........</w:t>
      </w:r>
    </w:p>
    <w:sectPr w:rsidR="0093355B" w:rsidRPr="00EC074D" w:rsidSect="0093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2A48" w14:textId="77777777" w:rsidR="00E4043B" w:rsidRDefault="00E4043B" w:rsidP="00AC73CC">
      <w:r>
        <w:separator/>
      </w:r>
    </w:p>
  </w:endnote>
  <w:endnote w:type="continuationSeparator" w:id="0">
    <w:p w14:paraId="101CCC82" w14:textId="77777777" w:rsidR="00E4043B" w:rsidRDefault="00E4043B" w:rsidP="00AC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DFEA" w14:textId="77777777" w:rsidR="00E4043B" w:rsidRDefault="00E4043B" w:rsidP="00AC73CC">
      <w:r>
        <w:separator/>
      </w:r>
    </w:p>
  </w:footnote>
  <w:footnote w:type="continuationSeparator" w:id="0">
    <w:p w14:paraId="75FDBF99" w14:textId="77777777" w:rsidR="00E4043B" w:rsidRDefault="00E4043B" w:rsidP="00AC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19"/>
    <w:rsid w:val="000836CF"/>
    <w:rsid w:val="00093527"/>
    <w:rsid w:val="001024BB"/>
    <w:rsid w:val="001700D2"/>
    <w:rsid w:val="001722E9"/>
    <w:rsid w:val="003A34A3"/>
    <w:rsid w:val="003E3CAD"/>
    <w:rsid w:val="00461719"/>
    <w:rsid w:val="00535E52"/>
    <w:rsid w:val="00587FB7"/>
    <w:rsid w:val="00616D87"/>
    <w:rsid w:val="006F3391"/>
    <w:rsid w:val="0074530F"/>
    <w:rsid w:val="007808DF"/>
    <w:rsid w:val="008B504E"/>
    <w:rsid w:val="0093355B"/>
    <w:rsid w:val="009517A5"/>
    <w:rsid w:val="0098321C"/>
    <w:rsid w:val="009947EA"/>
    <w:rsid w:val="009D68FA"/>
    <w:rsid w:val="00AC73CC"/>
    <w:rsid w:val="00AE65B1"/>
    <w:rsid w:val="00B46A8E"/>
    <w:rsid w:val="00B7571A"/>
    <w:rsid w:val="00BC1CE4"/>
    <w:rsid w:val="00C066EA"/>
    <w:rsid w:val="00C404A4"/>
    <w:rsid w:val="00E04B9D"/>
    <w:rsid w:val="00E4043B"/>
    <w:rsid w:val="00EC074D"/>
    <w:rsid w:val="00EE1CBB"/>
    <w:rsid w:val="00EE6BBB"/>
    <w:rsid w:val="00EF3A04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2CE4C"/>
  <w15:docId w15:val="{D507368D-7E03-4A86-AF6E-18E4563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C73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C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C73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E547C-B06F-4A6E-8C28-364D58F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代 佳冰</cp:lastModifiedBy>
  <cp:revision>2</cp:revision>
  <cp:lastPrinted>2020-06-09T03:02:00Z</cp:lastPrinted>
  <dcterms:created xsi:type="dcterms:W3CDTF">2021-05-07T06:21:00Z</dcterms:created>
  <dcterms:modified xsi:type="dcterms:W3CDTF">2021-05-07T06:21:00Z</dcterms:modified>
</cp:coreProperties>
</file>