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eastAsia="宋体" w:cs="Times New Roman"/>
          <w:b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jc w:val="center"/>
        <w:textAlignment w:val="auto"/>
        <w:rPr>
          <w:rFonts w:hint="eastAsia" w:ascii="楷体" w:hAnsi="楷体" w:eastAsia="楷体" w:cs="楷体"/>
          <w:b/>
          <w:sz w:val="40"/>
          <w:szCs w:val="22"/>
        </w:rPr>
      </w:pPr>
      <w:r>
        <w:rPr>
          <w:rFonts w:hint="eastAsia" w:ascii="楷体" w:hAnsi="楷体" w:eastAsia="楷体" w:cs="楷体"/>
          <w:b/>
          <w:sz w:val="40"/>
          <w:szCs w:val="22"/>
        </w:rPr>
        <w:t>山西工程职业学院</w:t>
      </w:r>
      <w:r>
        <w:rPr>
          <w:rFonts w:hint="eastAsia" w:ascii="楷体" w:hAnsi="楷体" w:eastAsia="楷体" w:cs="楷体"/>
          <w:b/>
          <w:sz w:val="40"/>
          <w:szCs w:val="22"/>
          <w:u w:val="none"/>
          <w:lang w:val="en-US" w:eastAsia="zh-CN"/>
        </w:rPr>
        <w:t>教科</w:t>
      </w:r>
      <w:r>
        <w:rPr>
          <w:rFonts w:hint="eastAsia" w:ascii="楷体" w:hAnsi="楷体" w:eastAsia="楷体" w:cs="楷体"/>
          <w:b/>
          <w:sz w:val="40"/>
          <w:szCs w:val="22"/>
          <w:lang w:val="en-US" w:eastAsia="zh-CN"/>
        </w:rPr>
        <w:t>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72"/>
          <w:szCs w:val="72"/>
        </w:rPr>
        <w:t>申  报  书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课题名称：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申报类别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w w:val="80"/>
          <w:sz w:val="32"/>
          <w:szCs w:val="32"/>
        </w:rPr>
        <w:t>课题负责人：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所在单位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合作单位：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电子信箱：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申请时间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jc w:val="left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ind w:firstLine="780"/>
        <w:jc w:val="center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山西工程职业学院 制</w:t>
      </w:r>
    </w:p>
    <w:p>
      <w:pPr>
        <w:rPr>
          <w:rFonts w:hint="default" w:eastAsia="楷体_GB2312"/>
          <w:sz w:val="32"/>
          <w:lang w:val="en-US" w:eastAsia="zh-CN"/>
        </w:rPr>
      </w:pPr>
      <w:r>
        <w:rPr>
          <w:rFonts w:hint="eastAsia" w:eastAsia="楷体_GB2312"/>
          <w:sz w:val="32"/>
          <w:lang w:val="en-US" w:eastAsia="zh-CN"/>
        </w:rPr>
        <w:t xml:space="preserve">                       2021年6月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  <w:lang w:val="en-US" w:eastAsia="zh-CN"/>
        </w:rPr>
        <w:t>一、</w:t>
      </w:r>
      <w:r>
        <w:rPr>
          <w:rFonts w:hint="eastAsia"/>
          <w:b/>
          <w:bCs/>
          <w:sz w:val="28"/>
        </w:rPr>
        <w:t>基本情况</w:t>
      </w: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34"/>
        <w:gridCol w:w="759"/>
        <w:gridCol w:w="854"/>
        <w:gridCol w:w="226"/>
        <w:gridCol w:w="455"/>
        <w:gridCol w:w="530"/>
        <w:gridCol w:w="275"/>
        <w:gridCol w:w="607"/>
        <w:gridCol w:w="113"/>
        <w:gridCol w:w="949"/>
        <w:gridCol w:w="178"/>
        <w:gridCol w:w="673"/>
        <w:gridCol w:w="360"/>
        <w:gridCol w:w="26"/>
        <w:gridCol w:w="33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</w:rPr>
              <w:t>类别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</w:rPr>
              <w:t>名称</w:t>
            </w:r>
          </w:p>
        </w:tc>
        <w:tc>
          <w:tcPr>
            <w:tcW w:w="777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所需</w:t>
            </w:r>
            <w:r>
              <w:rPr>
                <w:rFonts w:hint="eastAsia"/>
              </w:rPr>
              <w:t>经费</w:t>
            </w:r>
          </w:p>
        </w:tc>
        <w:tc>
          <w:tcPr>
            <w:tcW w:w="37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万元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24"/>
              </w:rPr>
              <w:t xml:space="preserve">   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  <w:color w:val="000000"/>
              </w:rPr>
              <w:t>止</w:t>
            </w:r>
            <w:r>
              <w:rPr>
                <w:rFonts w:hint="eastAsia"/>
              </w:rPr>
              <w:t>年月</w:t>
            </w:r>
            <w:r>
              <w:rPr>
                <w:rFonts w:hint="eastAsia"/>
                <w:spacing w:val="-24"/>
              </w:rPr>
              <w:t xml:space="preserve">         </w:t>
            </w:r>
          </w:p>
        </w:tc>
        <w:tc>
          <w:tcPr>
            <w:tcW w:w="2833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</w:rPr>
              <w:t>申请人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最终学位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706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电   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主要教学工作经</w:t>
            </w:r>
            <w:r>
              <w:rPr>
                <w:rFonts w:hint="eastAsia"/>
                <w:color w:val="000000"/>
              </w:rPr>
              <w:t>历</w:t>
            </w:r>
            <w:r>
              <w:rPr>
                <w:rFonts w:hint="eastAsia"/>
              </w:rPr>
              <w:t>（近三年）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学时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26"/>
              </w:rPr>
            </w:pPr>
            <w:r>
              <w:rPr>
                <w:rFonts w:hint="eastAsia"/>
                <w:spacing w:val="-26"/>
              </w:rPr>
              <w:t>课程性质（理论/实践）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1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</w:rPr>
              <w:t>组主要成员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不含申请人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</w:t>
            </w: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初级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专业技术职务 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二、立项依据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国内外相关研究现状的分析及</w:t>
            </w:r>
            <w:r>
              <w:rPr>
                <w:rFonts w:hint="eastAsia" w:eastAsia="仿宋_GB2312"/>
                <w:sz w:val="32"/>
              </w:rPr>
              <w:t>课题研究的意义</w:t>
            </w: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  <w:r>
        <w:rPr>
          <w:rFonts w:eastAsia="仿宋_GB2312"/>
          <w:sz w:val="32"/>
        </w:rPr>
        <w:br w:type="page"/>
      </w:r>
      <w:r>
        <w:rPr>
          <w:rFonts w:hint="eastAsia"/>
          <w:b/>
          <w:bCs/>
          <w:sz w:val="28"/>
        </w:rPr>
        <w:t>三、实施方案及计划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仿宋_GB2312"/>
                <w:sz w:val="24"/>
              </w:rPr>
              <w:t>研究内容、</w:t>
            </w:r>
            <w:r>
              <w:rPr>
                <w:rFonts w:hint="eastAsia" w:eastAsia="仿宋_GB2312"/>
                <w:color w:val="000000"/>
                <w:sz w:val="24"/>
              </w:rPr>
              <w:t>预期</w:t>
            </w:r>
            <w:r>
              <w:rPr>
                <w:rFonts w:hint="eastAsia" w:eastAsia="仿宋_GB2312"/>
                <w:sz w:val="24"/>
              </w:rPr>
              <w:t>目标和拟解决的关键问题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实施方案、实施方法、进度安排与保障措施</w:t>
            </w: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预期成果和效果（包括成果形式、实施范围、受益专业数及学生数等）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特色与创新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  <w:r>
        <w:rPr>
          <w:rFonts w:eastAsia="仿宋_GB2312"/>
          <w:sz w:val="32"/>
        </w:rPr>
        <w:br w:type="page"/>
      </w:r>
      <w:r>
        <w:rPr>
          <w:rFonts w:hint="eastAsia"/>
          <w:b/>
          <w:bCs/>
          <w:sz w:val="28"/>
        </w:rPr>
        <w:t>四、教研工作基础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32"/>
              </w:rPr>
              <w:t>1</w:t>
            </w:r>
            <w:r>
              <w:rPr>
                <w:rFonts w:hint="eastAsia" w:eastAsia="仿宋_GB2312"/>
                <w:sz w:val="32"/>
                <w:lang w:val="en-US" w:eastAsia="zh-CN"/>
              </w:rPr>
              <w:t xml:space="preserve">. </w:t>
            </w:r>
            <w:r>
              <w:rPr>
                <w:rFonts w:hint="eastAsia" w:eastAsia="仿宋_GB2312"/>
                <w:sz w:val="24"/>
                <w:lang w:val="en-US" w:eastAsia="zh-CN"/>
              </w:rPr>
              <w:t>相关</w:t>
            </w:r>
            <w:r>
              <w:rPr>
                <w:rFonts w:hint="eastAsia" w:eastAsia="仿宋_GB2312"/>
                <w:sz w:val="24"/>
              </w:rPr>
              <w:t>教学改革工作积累和已取得教学改革</w:t>
            </w:r>
            <w:r>
              <w:rPr>
                <w:rFonts w:hint="eastAsia" w:eastAsia="仿宋_GB2312"/>
                <w:sz w:val="24"/>
                <w:lang w:val="en-US" w:eastAsia="zh-CN"/>
              </w:rPr>
              <w:t>、教科研</w:t>
            </w:r>
            <w:r>
              <w:rPr>
                <w:rFonts w:hint="eastAsia" w:eastAsia="仿宋_GB2312"/>
                <w:sz w:val="24"/>
              </w:rPr>
              <w:t>工作成绩</w:t>
            </w: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主持人及成员承担的教科研课题完成情况</w:t>
            </w: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</w:tc>
      </w:tr>
    </w:tbl>
    <w:p>
      <w:pPr>
        <w:rPr>
          <w:rFonts w:eastAsia="仿宋_GB2312"/>
          <w:sz w:val="32"/>
        </w:rPr>
      </w:pPr>
    </w:p>
    <w:p>
      <w:pPr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br w:type="page"/>
      </w:r>
      <w:r>
        <w:rPr>
          <w:rFonts w:hint="eastAsia"/>
          <w:b/>
          <w:bCs/>
          <w:sz w:val="28"/>
        </w:rPr>
        <w:t>五、申请者所在部门意见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1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firstLine="960" w:firstLineChars="4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主任签字                           公 章</w:t>
            </w:r>
          </w:p>
          <w:p>
            <w:pPr>
              <w:ind w:firstLine="960" w:firstLineChars="400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32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</w:rPr>
              <w:t>年     月    日</w:t>
            </w:r>
          </w:p>
        </w:tc>
      </w:tr>
    </w:tbl>
    <w:p>
      <w:pPr>
        <w:numPr>
          <w:ilvl w:val="0"/>
          <w:numId w:val="0"/>
        </w:numPr>
        <w:rPr>
          <w:rFonts w:hint="eastAsia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仿宋_GB2312"/>
          <w:sz w:val="32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六、合作单位意见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ind w:firstLine="528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   章）</w:t>
            </w:r>
          </w:p>
          <w:p>
            <w:pPr>
              <w:ind w:firstLine="6000" w:firstLineChars="25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七、专家评审意见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ind w:firstLine="4080" w:firstLineChars="1700"/>
              <w:rPr>
                <w:rFonts w:hint="eastAsia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专家组</w:t>
            </w:r>
            <w:r>
              <w:rPr>
                <w:rFonts w:hint="eastAsia" w:eastAsia="仿宋_GB2312"/>
                <w:sz w:val="24"/>
              </w:rPr>
              <w:t>签章</w:t>
            </w:r>
          </w:p>
          <w:p>
            <w:pPr>
              <w:ind w:firstLine="4800" w:firstLineChars="2000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32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</w:rPr>
              <w:t>年     月    日</w:t>
            </w:r>
          </w:p>
        </w:tc>
      </w:tr>
    </w:tbl>
    <w:p>
      <w:pPr>
        <w:rPr>
          <w:rFonts w:hint="eastAsia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八、学院意见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ind w:firstLine="528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   章）</w:t>
            </w:r>
          </w:p>
          <w:p>
            <w:pPr>
              <w:ind w:firstLine="6000" w:firstLineChars="25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</w:tbl>
    <w:p>
      <w:pPr>
        <w:spacing w:line="500" w:lineRule="exact"/>
        <w:jc w:val="left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78F8B"/>
    <w:multiLevelType w:val="singleLevel"/>
    <w:tmpl w:val="BB578F8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B4A521A"/>
    <w:multiLevelType w:val="singleLevel"/>
    <w:tmpl w:val="DB4A521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69"/>
    <w:rsid w:val="0000005C"/>
    <w:rsid w:val="00007DFC"/>
    <w:rsid w:val="00023AE0"/>
    <w:rsid w:val="0004002F"/>
    <w:rsid w:val="00040232"/>
    <w:rsid w:val="00040AE9"/>
    <w:rsid w:val="00041ED2"/>
    <w:rsid w:val="00050250"/>
    <w:rsid w:val="000635AA"/>
    <w:rsid w:val="00072E06"/>
    <w:rsid w:val="00076493"/>
    <w:rsid w:val="00080AC8"/>
    <w:rsid w:val="00081D13"/>
    <w:rsid w:val="00082578"/>
    <w:rsid w:val="00083761"/>
    <w:rsid w:val="00085781"/>
    <w:rsid w:val="00085B7F"/>
    <w:rsid w:val="00091281"/>
    <w:rsid w:val="000943F7"/>
    <w:rsid w:val="000964A0"/>
    <w:rsid w:val="000A459B"/>
    <w:rsid w:val="000B02AF"/>
    <w:rsid w:val="000B62F5"/>
    <w:rsid w:val="000B6917"/>
    <w:rsid w:val="000B7B98"/>
    <w:rsid w:val="000C58A0"/>
    <w:rsid w:val="000D0E5D"/>
    <w:rsid w:val="000E5029"/>
    <w:rsid w:val="000F0618"/>
    <w:rsid w:val="000F4962"/>
    <w:rsid w:val="00100708"/>
    <w:rsid w:val="0010516E"/>
    <w:rsid w:val="00106708"/>
    <w:rsid w:val="00107C12"/>
    <w:rsid w:val="00111116"/>
    <w:rsid w:val="001141C8"/>
    <w:rsid w:val="00114C30"/>
    <w:rsid w:val="0011562C"/>
    <w:rsid w:val="001157EB"/>
    <w:rsid w:val="0011678E"/>
    <w:rsid w:val="00120C37"/>
    <w:rsid w:val="0012346A"/>
    <w:rsid w:val="0012394A"/>
    <w:rsid w:val="00124114"/>
    <w:rsid w:val="001246B3"/>
    <w:rsid w:val="00125629"/>
    <w:rsid w:val="00125655"/>
    <w:rsid w:val="00130B58"/>
    <w:rsid w:val="001336B2"/>
    <w:rsid w:val="00135543"/>
    <w:rsid w:val="0014203C"/>
    <w:rsid w:val="0014583A"/>
    <w:rsid w:val="00151D7F"/>
    <w:rsid w:val="00152823"/>
    <w:rsid w:val="00160AD2"/>
    <w:rsid w:val="00163F24"/>
    <w:rsid w:val="00166612"/>
    <w:rsid w:val="00166A3C"/>
    <w:rsid w:val="0017401D"/>
    <w:rsid w:val="00177174"/>
    <w:rsid w:val="00177CE8"/>
    <w:rsid w:val="001830FD"/>
    <w:rsid w:val="00184064"/>
    <w:rsid w:val="00187ADA"/>
    <w:rsid w:val="0019188A"/>
    <w:rsid w:val="001A019F"/>
    <w:rsid w:val="001A24A8"/>
    <w:rsid w:val="001A367D"/>
    <w:rsid w:val="001A6D53"/>
    <w:rsid w:val="001B068D"/>
    <w:rsid w:val="001B0F96"/>
    <w:rsid w:val="001B11A0"/>
    <w:rsid w:val="001B13F6"/>
    <w:rsid w:val="001B21DD"/>
    <w:rsid w:val="001B284A"/>
    <w:rsid w:val="001B39D5"/>
    <w:rsid w:val="001B7528"/>
    <w:rsid w:val="001C0690"/>
    <w:rsid w:val="001C1195"/>
    <w:rsid w:val="001C326F"/>
    <w:rsid w:val="001D047C"/>
    <w:rsid w:val="001D27A4"/>
    <w:rsid w:val="001D4EA4"/>
    <w:rsid w:val="001D69B1"/>
    <w:rsid w:val="001E07DF"/>
    <w:rsid w:val="001E61B7"/>
    <w:rsid w:val="001E7F63"/>
    <w:rsid w:val="001F053B"/>
    <w:rsid w:val="001F4D46"/>
    <w:rsid w:val="00207626"/>
    <w:rsid w:val="00213707"/>
    <w:rsid w:val="00220510"/>
    <w:rsid w:val="00225FDF"/>
    <w:rsid w:val="00231983"/>
    <w:rsid w:val="002346C0"/>
    <w:rsid w:val="002348E4"/>
    <w:rsid w:val="00240673"/>
    <w:rsid w:val="0024226C"/>
    <w:rsid w:val="00243F7B"/>
    <w:rsid w:val="00245280"/>
    <w:rsid w:val="00251B21"/>
    <w:rsid w:val="00253F41"/>
    <w:rsid w:val="002569B5"/>
    <w:rsid w:val="00256DF6"/>
    <w:rsid w:val="0026588B"/>
    <w:rsid w:val="0027372E"/>
    <w:rsid w:val="00283620"/>
    <w:rsid w:val="00284E1E"/>
    <w:rsid w:val="00285C5A"/>
    <w:rsid w:val="00285CA6"/>
    <w:rsid w:val="00287F98"/>
    <w:rsid w:val="00297354"/>
    <w:rsid w:val="002A156B"/>
    <w:rsid w:val="002A223B"/>
    <w:rsid w:val="002A36EA"/>
    <w:rsid w:val="002A3E22"/>
    <w:rsid w:val="002A68BF"/>
    <w:rsid w:val="002B3995"/>
    <w:rsid w:val="002B3AAB"/>
    <w:rsid w:val="002B3D68"/>
    <w:rsid w:val="002B69A5"/>
    <w:rsid w:val="002B6ECC"/>
    <w:rsid w:val="002B7C89"/>
    <w:rsid w:val="002B7D71"/>
    <w:rsid w:val="002D0B53"/>
    <w:rsid w:val="002D7684"/>
    <w:rsid w:val="002E5B64"/>
    <w:rsid w:val="002F14A8"/>
    <w:rsid w:val="002F2A27"/>
    <w:rsid w:val="003012B5"/>
    <w:rsid w:val="00311E76"/>
    <w:rsid w:val="00312E94"/>
    <w:rsid w:val="00316898"/>
    <w:rsid w:val="003259BF"/>
    <w:rsid w:val="00332ED9"/>
    <w:rsid w:val="00333B55"/>
    <w:rsid w:val="003370FA"/>
    <w:rsid w:val="003413BF"/>
    <w:rsid w:val="00341C32"/>
    <w:rsid w:val="003427E6"/>
    <w:rsid w:val="003504DF"/>
    <w:rsid w:val="00352793"/>
    <w:rsid w:val="0036058D"/>
    <w:rsid w:val="00370A6B"/>
    <w:rsid w:val="00396325"/>
    <w:rsid w:val="003A14B6"/>
    <w:rsid w:val="003A3BAB"/>
    <w:rsid w:val="003A7FC7"/>
    <w:rsid w:val="003B03B9"/>
    <w:rsid w:val="003B314E"/>
    <w:rsid w:val="003C0C8D"/>
    <w:rsid w:val="003C7468"/>
    <w:rsid w:val="003D3F83"/>
    <w:rsid w:val="003E1FB2"/>
    <w:rsid w:val="003F56B8"/>
    <w:rsid w:val="003F5E55"/>
    <w:rsid w:val="003F6291"/>
    <w:rsid w:val="00400F9C"/>
    <w:rsid w:val="0041223A"/>
    <w:rsid w:val="004163D7"/>
    <w:rsid w:val="004170AD"/>
    <w:rsid w:val="004208E1"/>
    <w:rsid w:val="00427317"/>
    <w:rsid w:val="00430543"/>
    <w:rsid w:val="0043160C"/>
    <w:rsid w:val="00437D70"/>
    <w:rsid w:val="00441EEC"/>
    <w:rsid w:val="00454E7C"/>
    <w:rsid w:val="0045560C"/>
    <w:rsid w:val="004556F6"/>
    <w:rsid w:val="00463CFB"/>
    <w:rsid w:val="00470630"/>
    <w:rsid w:val="004708D3"/>
    <w:rsid w:val="004735C3"/>
    <w:rsid w:val="00476BD1"/>
    <w:rsid w:val="004870E4"/>
    <w:rsid w:val="004A0F23"/>
    <w:rsid w:val="004A2607"/>
    <w:rsid w:val="004B5B9D"/>
    <w:rsid w:val="004B7EFB"/>
    <w:rsid w:val="004C11D1"/>
    <w:rsid w:val="004D0CA7"/>
    <w:rsid w:val="004E16AC"/>
    <w:rsid w:val="004E72D3"/>
    <w:rsid w:val="004E7C1A"/>
    <w:rsid w:val="005038F1"/>
    <w:rsid w:val="00510293"/>
    <w:rsid w:val="00517B96"/>
    <w:rsid w:val="00517F3A"/>
    <w:rsid w:val="005232D0"/>
    <w:rsid w:val="00530304"/>
    <w:rsid w:val="00530AB9"/>
    <w:rsid w:val="00535232"/>
    <w:rsid w:val="00540354"/>
    <w:rsid w:val="005416BC"/>
    <w:rsid w:val="005452AE"/>
    <w:rsid w:val="00546730"/>
    <w:rsid w:val="0055080B"/>
    <w:rsid w:val="00552F22"/>
    <w:rsid w:val="00554920"/>
    <w:rsid w:val="00565F6C"/>
    <w:rsid w:val="00566EC6"/>
    <w:rsid w:val="0056736D"/>
    <w:rsid w:val="00567F6A"/>
    <w:rsid w:val="00571554"/>
    <w:rsid w:val="00573892"/>
    <w:rsid w:val="00576B7B"/>
    <w:rsid w:val="005800AC"/>
    <w:rsid w:val="0058749F"/>
    <w:rsid w:val="0059002E"/>
    <w:rsid w:val="00590FE4"/>
    <w:rsid w:val="0059116D"/>
    <w:rsid w:val="00596986"/>
    <w:rsid w:val="005A3732"/>
    <w:rsid w:val="005A7035"/>
    <w:rsid w:val="005B21C7"/>
    <w:rsid w:val="005B2278"/>
    <w:rsid w:val="005B46CE"/>
    <w:rsid w:val="005C0D4F"/>
    <w:rsid w:val="005C27BF"/>
    <w:rsid w:val="005C5493"/>
    <w:rsid w:val="005D7EFA"/>
    <w:rsid w:val="005E0880"/>
    <w:rsid w:val="00601B92"/>
    <w:rsid w:val="00604386"/>
    <w:rsid w:val="006053A7"/>
    <w:rsid w:val="0060635B"/>
    <w:rsid w:val="006113B5"/>
    <w:rsid w:val="00612965"/>
    <w:rsid w:val="0062300B"/>
    <w:rsid w:val="006269B5"/>
    <w:rsid w:val="00631273"/>
    <w:rsid w:val="00635E8C"/>
    <w:rsid w:val="00641D0D"/>
    <w:rsid w:val="00643AA3"/>
    <w:rsid w:val="00647279"/>
    <w:rsid w:val="00654F8F"/>
    <w:rsid w:val="00666134"/>
    <w:rsid w:val="0067157D"/>
    <w:rsid w:val="00681F81"/>
    <w:rsid w:val="0068292E"/>
    <w:rsid w:val="006A2930"/>
    <w:rsid w:val="006A2BB9"/>
    <w:rsid w:val="006A5E50"/>
    <w:rsid w:val="006A60D6"/>
    <w:rsid w:val="006A6C97"/>
    <w:rsid w:val="006A73CC"/>
    <w:rsid w:val="006B1C8E"/>
    <w:rsid w:val="006B4911"/>
    <w:rsid w:val="006B6A75"/>
    <w:rsid w:val="006C26E3"/>
    <w:rsid w:val="006C5B8B"/>
    <w:rsid w:val="006C60D3"/>
    <w:rsid w:val="006C639E"/>
    <w:rsid w:val="006D11F4"/>
    <w:rsid w:val="006D4F10"/>
    <w:rsid w:val="006E430A"/>
    <w:rsid w:val="006E7E6B"/>
    <w:rsid w:val="006F121F"/>
    <w:rsid w:val="006F2313"/>
    <w:rsid w:val="006F2C32"/>
    <w:rsid w:val="006F3351"/>
    <w:rsid w:val="007030ED"/>
    <w:rsid w:val="007064DC"/>
    <w:rsid w:val="00706CAC"/>
    <w:rsid w:val="00710F33"/>
    <w:rsid w:val="00711D99"/>
    <w:rsid w:val="00722FF8"/>
    <w:rsid w:val="007241C1"/>
    <w:rsid w:val="007242B3"/>
    <w:rsid w:val="007251A0"/>
    <w:rsid w:val="00727D44"/>
    <w:rsid w:val="00733834"/>
    <w:rsid w:val="0073640A"/>
    <w:rsid w:val="007409FD"/>
    <w:rsid w:val="0074306A"/>
    <w:rsid w:val="00750084"/>
    <w:rsid w:val="00760E51"/>
    <w:rsid w:val="00762096"/>
    <w:rsid w:val="007623A0"/>
    <w:rsid w:val="00767E70"/>
    <w:rsid w:val="007760A4"/>
    <w:rsid w:val="007837C0"/>
    <w:rsid w:val="00791075"/>
    <w:rsid w:val="00792571"/>
    <w:rsid w:val="00794158"/>
    <w:rsid w:val="007A4E16"/>
    <w:rsid w:val="007A5226"/>
    <w:rsid w:val="007B024E"/>
    <w:rsid w:val="007B268B"/>
    <w:rsid w:val="007B6599"/>
    <w:rsid w:val="007B6C77"/>
    <w:rsid w:val="007C2D2F"/>
    <w:rsid w:val="007C365D"/>
    <w:rsid w:val="007C4038"/>
    <w:rsid w:val="007C7A9C"/>
    <w:rsid w:val="007D0372"/>
    <w:rsid w:val="007D6946"/>
    <w:rsid w:val="007E1B75"/>
    <w:rsid w:val="007E2668"/>
    <w:rsid w:val="007E4083"/>
    <w:rsid w:val="007E61CC"/>
    <w:rsid w:val="007E6C52"/>
    <w:rsid w:val="007E7BE0"/>
    <w:rsid w:val="007F3960"/>
    <w:rsid w:val="007F41DC"/>
    <w:rsid w:val="007F61AC"/>
    <w:rsid w:val="00805B71"/>
    <w:rsid w:val="00810070"/>
    <w:rsid w:val="008235C7"/>
    <w:rsid w:val="00841B1C"/>
    <w:rsid w:val="0084327D"/>
    <w:rsid w:val="00844D78"/>
    <w:rsid w:val="00852D77"/>
    <w:rsid w:val="00853955"/>
    <w:rsid w:val="00853DB3"/>
    <w:rsid w:val="00854107"/>
    <w:rsid w:val="008541F0"/>
    <w:rsid w:val="00872531"/>
    <w:rsid w:val="0087497A"/>
    <w:rsid w:val="0087691A"/>
    <w:rsid w:val="008806D4"/>
    <w:rsid w:val="00885278"/>
    <w:rsid w:val="00885956"/>
    <w:rsid w:val="00886CEC"/>
    <w:rsid w:val="00893D9C"/>
    <w:rsid w:val="00894FB2"/>
    <w:rsid w:val="008A23EF"/>
    <w:rsid w:val="008A66A5"/>
    <w:rsid w:val="008C1A33"/>
    <w:rsid w:val="008D49E3"/>
    <w:rsid w:val="008D5C67"/>
    <w:rsid w:val="008E1878"/>
    <w:rsid w:val="008E3671"/>
    <w:rsid w:val="008E48D9"/>
    <w:rsid w:val="008E7108"/>
    <w:rsid w:val="008E712A"/>
    <w:rsid w:val="008F1638"/>
    <w:rsid w:val="008F287C"/>
    <w:rsid w:val="008F2CE1"/>
    <w:rsid w:val="008F3DD8"/>
    <w:rsid w:val="009013EF"/>
    <w:rsid w:val="0090223B"/>
    <w:rsid w:val="00904A74"/>
    <w:rsid w:val="00906F99"/>
    <w:rsid w:val="00907F1F"/>
    <w:rsid w:val="009100A9"/>
    <w:rsid w:val="00911394"/>
    <w:rsid w:val="00914D2D"/>
    <w:rsid w:val="00924771"/>
    <w:rsid w:val="00925492"/>
    <w:rsid w:val="00927443"/>
    <w:rsid w:val="009300D6"/>
    <w:rsid w:val="00931B2D"/>
    <w:rsid w:val="00933744"/>
    <w:rsid w:val="00934678"/>
    <w:rsid w:val="0093491B"/>
    <w:rsid w:val="00936072"/>
    <w:rsid w:val="0094026F"/>
    <w:rsid w:val="00944A47"/>
    <w:rsid w:val="00944D1E"/>
    <w:rsid w:val="009536C3"/>
    <w:rsid w:val="009552D7"/>
    <w:rsid w:val="009602DC"/>
    <w:rsid w:val="0096034A"/>
    <w:rsid w:val="00963110"/>
    <w:rsid w:val="00966A9C"/>
    <w:rsid w:val="0096743F"/>
    <w:rsid w:val="0096754E"/>
    <w:rsid w:val="00971DAD"/>
    <w:rsid w:val="00972231"/>
    <w:rsid w:val="0097405C"/>
    <w:rsid w:val="0099008E"/>
    <w:rsid w:val="00996145"/>
    <w:rsid w:val="009A151B"/>
    <w:rsid w:val="009A50DD"/>
    <w:rsid w:val="009A606C"/>
    <w:rsid w:val="009A61CB"/>
    <w:rsid w:val="009A7217"/>
    <w:rsid w:val="009A7BE4"/>
    <w:rsid w:val="009B4204"/>
    <w:rsid w:val="009C2169"/>
    <w:rsid w:val="009C2B0D"/>
    <w:rsid w:val="009C6165"/>
    <w:rsid w:val="009D5955"/>
    <w:rsid w:val="009D7A5C"/>
    <w:rsid w:val="009E3F23"/>
    <w:rsid w:val="009E5FC3"/>
    <w:rsid w:val="009F278B"/>
    <w:rsid w:val="009F608E"/>
    <w:rsid w:val="00A01210"/>
    <w:rsid w:val="00A018C3"/>
    <w:rsid w:val="00A03135"/>
    <w:rsid w:val="00A05A1B"/>
    <w:rsid w:val="00A05C75"/>
    <w:rsid w:val="00A07A05"/>
    <w:rsid w:val="00A14554"/>
    <w:rsid w:val="00A15E97"/>
    <w:rsid w:val="00A16EAD"/>
    <w:rsid w:val="00A20090"/>
    <w:rsid w:val="00A2043D"/>
    <w:rsid w:val="00A20D85"/>
    <w:rsid w:val="00A278E7"/>
    <w:rsid w:val="00A302A6"/>
    <w:rsid w:val="00A354B7"/>
    <w:rsid w:val="00A36367"/>
    <w:rsid w:val="00A43375"/>
    <w:rsid w:val="00A45D17"/>
    <w:rsid w:val="00A56EB9"/>
    <w:rsid w:val="00A57287"/>
    <w:rsid w:val="00A60423"/>
    <w:rsid w:val="00A605C6"/>
    <w:rsid w:val="00A60CCC"/>
    <w:rsid w:val="00A620F8"/>
    <w:rsid w:val="00A63F87"/>
    <w:rsid w:val="00A71E46"/>
    <w:rsid w:val="00A73FA8"/>
    <w:rsid w:val="00A74D8A"/>
    <w:rsid w:val="00A7584B"/>
    <w:rsid w:val="00A81246"/>
    <w:rsid w:val="00A82076"/>
    <w:rsid w:val="00A83A57"/>
    <w:rsid w:val="00A83D6C"/>
    <w:rsid w:val="00A873E0"/>
    <w:rsid w:val="00A90692"/>
    <w:rsid w:val="00A90929"/>
    <w:rsid w:val="00A9588C"/>
    <w:rsid w:val="00A96497"/>
    <w:rsid w:val="00AA423C"/>
    <w:rsid w:val="00AA7FA8"/>
    <w:rsid w:val="00AB0768"/>
    <w:rsid w:val="00AC4ED3"/>
    <w:rsid w:val="00AC5D66"/>
    <w:rsid w:val="00AD6ECC"/>
    <w:rsid w:val="00AE75FB"/>
    <w:rsid w:val="00AE76FA"/>
    <w:rsid w:val="00AF2B6A"/>
    <w:rsid w:val="00AF3E88"/>
    <w:rsid w:val="00AF6D80"/>
    <w:rsid w:val="00AF7677"/>
    <w:rsid w:val="00AF794D"/>
    <w:rsid w:val="00B014C9"/>
    <w:rsid w:val="00B10DE5"/>
    <w:rsid w:val="00B15380"/>
    <w:rsid w:val="00B2046D"/>
    <w:rsid w:val="00B232A5"/>
    <w:rsid w:val="00B31609"/>
    <w:rsid w:val="00B347E8"/>
    <w:rsid w:val="00B46CE0"/>
    <w:rsid w:val="00B55157"/>
    <w:rsid w:val="00B61A50"/>
    <w:rsid w:val="00B6308A"/>
    <w:rsid w:val="00B77D85"/>
    <w:rsid w:val="00B77FB5"/>
    <w:rsid w:val="00B8524C"/>
    <w:rsid w:val="00B86457"/>
    <w:rsid w:val="00B93612"/>
    <w:rsid w:val="00BA0854"/>
    <w:rsid w:val="00BA5253"/>
    <w:rsid w:val="00BA694A"/>
    <w:rsid w:val="00BB3447"/>
    <w:rsid w:val="00BB3D50"/>
    <w:rsid w:val="00BB6E22"/>
    <w:rsid w:val="00BC3525"/>
    <w:rsid w:val="00BC7B48"/>
    <w:rsid w:val="00BD192C"/>
    <w:rsid w:val="00BD3F2B"/>
    <w:rsid w:val="00BD443F"/>
    <w:rsid w:val="00BE0D39"/>
    <w:rsid w:val="00BE689F"/>
    <w:rsid w:val="00BF7EA6"/>
    <w:rsid w:val="00C024D5"/>
    <w:rsid w:val="00C075CA"/>
    <w:rsid w:val="00C10314"/>
    <w:rsid w:val="00C10848"/>
    <w:rsid w:val="00C11174"/>
    <w:rsid w:val="00C14BC8"/>
    <w:rsid w:val="00C15BAC"/>
    <w:rsid w:val="00C15E84"/>
    <w:rsid w:val="00C20026"/>
    <w:rsid w:val="00C2400F"/>
    <w:rsid w:val="00C24375"/>
    <w:rsid w:val="00C24949"/>
    <w:rsid w:val="00C32C77"/>
    <w:rsid w:val="00C37356"/>
    <w:rsid w:val="00C4051D"/>
    <w:rsid w:val="00C41033"/>
    <w:rsid w:val="00C4326E"/>
    <w:rsid w:val="00C53268"/>
    <w:rsid w:val="00C53D1F"/>
    <w:rsid w:val="00C67737"/>
    <w:rsid w:val="00C734CE"/>
    <w:rsid w:val="00C73734"/>
    <w:rsid w:val="00C753B5"/>
    <w:rsid w:val="00C8090A"/>
    <w:rsid w:val="00C81DFC"/>
    <w:rsid w:val="00C863CE"/>
    <w:rsid w:val="00C86B90"/>
    <w:rsid w:val="00C92DDC"/>
    <w:rsid w:val="00CA1A98"/>
    <w:rsid w:val="00CB2938"/>
    <w:rsid w:val="00CB377D"/>
    <w:rsid w:val="00CC1B07"/>
    <w:rsid w:val="00CC5F52"/>
    <w:rsid w:val="00CC61FF"/>
    <w:rsid w:val="00CC64A3"/>
    <w:rsid w:val="00CD1A8B"/>
    <w:rsid w:val="00CD2175"/>
    <w:rsid w:val="00CD6F2B"/>
    <w:rsid w:val="00CF2620"/>
    <w:rsid w:val="00CF306F"/>
    <w:rsid w:val="00CF3A06"/>
    <w:rsid w:val="00CF40D8"/>
    <w:rsid w:val="00CF489A"/>
    <w:rsid w:val="00D05840"/>
    <w:rsid w:val="00D063F9"/>
    <w:rsid w:val="00D07639"/>
    <w:rsid w:val="00D16D2B"/>
    <w:rsid w:val="00D1740B"/>
    <w:rsid w:val="00D24235"/>
    <w:rsid w:val="00D371E8"/>
    <w:rsid w:val="00D43C8E"/>
    <w:rsid w:val="00D43FD4"/>
    <w:rsid w:val="00D51BD6"/>
    <w:rsid w:val="00D52A46"/>
    <w:rsid w:val="00D533F4"/>
    <w:rsid w:val="00D54865"/>
    <w:rsid w:val="00D554DE"/>
    <w:rsid w:val="00D57C6A"/>
    <w:rsid w:val="00D65518"/>
    <w:rsid w:val="00D73161"/>
    <w:rsid w:val="00D73B62"/>
    <w:rsid w:val="00D74F5C"/>
    <w:rsid w:val="00D84C76"/>
    <w:rsid w:val="00D865B1"/>
    <w:rsid w:val="00D87934"/>
    <w:rsid w:val="00D879DE"/>
    <w:rsid w:val="00DA191A"/>
    <w:rsid w:val="00DA193C"/>
    <w:rsid w:val="00DA4679"/>
    <w:rsid w:val="00DA64D9"/>
    <w:rsid w:val="00DB5022"/>
    <w:rsid w:val="00DD0DA4"/>
    <w:rsid w:val="00DD1E19"/>
    <w:rsid w:val="00DD5097"/>
    <w:rsid w:val="00DE0F6E"/>
    <w:rsid w:val="00DE46CD"/>
    <w:rsid w:val="00DE4DA3"/>
    <w:rsid w:val="00DE6D24"/>
    <w:rsid w:val="00DE77E9"/>
    <w:rsid w:val="00DF0658"/>
    <w:rsid w:val="00DF2EFA"/>
    <w:rsid w:val="00E02FB3"/>
    <w:rsid w:val="00E07545"/>
    <w:rsid w:val="00E13263"/>
    <w:rsid w:val="00E16A0F"/>
    <w:rsid w:val="00E22BB8"/>
    <w:rsid w:val="00E2545A"/>
    <w:rsid w:val="00E258A2"/>
    <w:rsid w:val="00E26583"/>
    <w:rsid w:val="00E26593"/>
    <w:rsid w:val="00E26FB2"/>
    <w:rsid w:val="00E34875"/>
    <w:rsid w:val="00E352B7"/>
    <w:rsid w:val="00E436FA"/>
    <w:rsid w:val="00E44E45"/>
    <w:rsid w:val="00E507D6"/>
    <w:rsid w:val="00E61718"/>
    <w:rsid w:val="00E649A2"/>
    <w:rsid w:val="00E66FFA"/>
    <w:rsid w:val="00E67DE8"/>
    <w:rsid w:val="00E70D5D"/>
    <w:rsid w:val="00E717BC"/>
    <w:rsid w:val="00E731B7"/>
    <w:rsid w:val="00E7710D"/>
    <w:rsid w:val="00E838CB"/>
    <w:rsid w:val="00E925EA"/>
    <w:rsid w:val="00E9327F"/>
    <w:rsid w:val="00E96DD1"/>
    <w:rsid w:val="00E9754D"/>
    <w:rsid w:val="00E97FCC"/>
    <w:rsid w:val="00EA096A"/>
    <w:rsid w:val="00EA0D2D"/>
    <w:rsid w:val="00EB170B"/>
    <w:rsid w:val="00EB2C97"/>
    <w:rsid w:val="00EB373C"/>
    <w:rsid w:val="00EB448A"/>
    <w:rsid w:val="00EC3BC9"/>
    <w:rsid w:val="00EC4922"/>
    <w:rsid w:val="00EC543B"/>
    <w:rsid w:val="00ED4EAF"/>
    <w:rsid w:val="00EE2EB3"/>
    <w:rsid w:val="00EE3EA0"/>
    <w:rsid w:val="00EF01D6"/>
    <w:rsid w:val="00EF134C"/>
    <w:rsid w:val="00F005E2"/>
    <w:rsid w:val="00F02B34"/>
    <w:rsid w:val="00F03050"/>
    <w:rsid w:val="00F035DA"/>
    <w:rsid w:val="00F04529"/>
    <w:rsid w:val="00F17012"/>
    <w:rsid w:val="00F20960"/>
    <w:rsid w:val="00F219D1"/>
    <w:rsid w:val="00F26A80"/>
    <w:rsid w:val="00F34DEB"/>
    <w:rsid w:val="00F34FA9"/>
    <w:rsid w:val="00F36BB3"/>
    <w:rsid w:val="00F50698"/>
    <w:rsid w:val="00F52108"/>
    <w:rsid w:val="00F634B3"/>
    <w:rsid w:val="00F64852"/>
    <w:rsid w:val="00F6538A"/>
    <w:rsid w:val="00F65539"/>
    <w:rsid w:val="00F66A7F"/>
    <w:rsid w:val="00F67810"/>
    <w:rsid w:val="00F7411B"/>
    <w:rsid w:val="00F75C34"/>
    <w:rsid w:val="00F85232"/>
    <w:rsid w:val="00F92757"/>
    <w:rsid w:val="00F9336B"/>
    <w:rsid w:val="00FA13DD"/>
    <w:rsid w:val="00FA5E5F"/>
    <w:rsid w:val="00FB4249"/>
    <w:rsid w:val="00FB5DE6"/>
    <w:rsid w:val="00FB7A8E"/>
    <w:rsid w:val="00FC243A"/>
    <w:rsid w:val="00FD1800"/>
    <w:rsid w:val="00FE24C7"/>
    <w:rsid w:val="00FE7657"/>
    <w:rsid w:val="00FF2C40"/>
    <w:rsid w:val="01086B1B"/>
    <w:rsid w:val="013E2E9B"/>
    <w:rsid w:val="01C30CEE"/>
    <w:rsid w:val="01CD6A48"/>
    <w:rsid w:val="01D270B9"/>
    <w:rsid w:val="01D85B58"/>
    <w:rsid w:val="020B4126"/>
    <w:rsid w:val="02AF72F9"/>
    <w:rsid w:val="03CE5F53"/>
    <w:rsid w:val="04176188"/>
    <w:rsid w:val="044C236D"/>
    <w:rsid w:val="047F6357"/>
    <w:rsid w:val="049500BB"/>
    <w:rsid w:val="04F55BB9"/>
    <w:rsid w:val="0504561C"/>
    <w:rsid w:val="05962DE1"/>
    <w:rsid w:val="06514A28"/>
    <w:rsid w:val="06870591"/>
    <w:rsid w:val="07BB7AA8"/>
    <w:rsid w:val="085B079B"/>
    <w:rsid w:val="096B77BE"/>
    <w:rsid w:val="09C245B9"/>
    <w:rsid w:val="09F62F3C"/>
    <w:rsid w:val="0A2658F0"/>
    <w:rsid w:val="0A4E1BC5"/>
    <w:rsid w:val="0AA562FD"/>
    <w:rsid w:val="0ADB72AF"/>
    <w:rsid w:val="0AE637C5"/>
    <w:rsid w:val="0B0B3302"/>
    <w:rsid w:val="0B1B7B5A"/>
    <w:rsid w:val="0B246993"/>
    <w:rsid w:val="0B530DB2"/>
    <w:rsid w:val="0B7A473D"/>
    <w:rsid w:val="0BA207DF"/>
    <w:rsid w:val="0BAF3C80"/>
    <w:rsid w:val="0C4C7A56"/>
    <w:rsid w:val="0C504A6A"/>
    <w:rsid w:val="0CDC4CFD"/>
    <w:rsid w:val="0D0606B3"/>
    <w:rsid w:val="0D7347C7"/>
    <w:rsid w:val="0D9E77DC"/>
    <w:rsid w:val="0DDB402B"/>
    <w:rsid w:val="0E4B7225"/>
    <w:rsid w:val="0E622772"/>
    <w:rsid w:val="0E8C2A2E"/>
    <w:rsid w:val="0EE34492"/>
    <w:rsid w:val="0F071465"/>
    <w:rsid w:val="0F1A3A15"/>
    <w:rsid w:val="0F6F6508"/>
    <w:rsid w:val="0FD22CE1"/>
    <w:rsid w:val="0FEA4D65"/>
    <w:rsid w:val="102A459E"/>
    <w:rsid w:val="102F78D8"/>
    <w:rsid w:val="10D00361"/>
    <w:rsid w:val="10D5450A"/>
    <w:rsid w:val="11337C5E"/>
    <w:rsid w:val="118B4003"/>
    <w:rsid w:val="11A93500"/>
    <w:rsid w:val="11D129BE"/>
    <w:rsid w:val="122B5830"/>
    <w:rsid w:val="122E233B"/>
    <w:rsid w:val="123228BE"/>
    <w:rsid w:val="12B351D1"/>
    <w:rsid w:val="12B8491C"/>
    <w:rsid w:val="130A4F29"/>
    <w:rsid w:val="13885E6E"/>
    <w:rsid w:val="141106E7"/>
    <w:rsid w:val="14222DCC"/>
    <w:rsid w:val="148C14C0"/>
    <w:rsid w:val="148E393C"/>
    <w:rsid w:val="14A95296"/>
    <w:rsid w:val="1597132D"/>
    <w:rsid w:val="15E952CC"/>
    <w:rsid w:val="16307905"/>
    <w:rsid w:val="16417F10"/>
    <w:rsid w:val="17774DA1"/>
    <w:rsid w:val="17AC15F3"/>
    <w:rsid w:val="17EE0C9A"/>
    <w:rsid w:val="18B419ED"/>
    <w:rsid w:val="18DB5E08"/>
    <w:rsid w:val="18ED0F3F"/>
    <w:rsid w:val="195E0D20"/>
    <w:rsid w:val="196E2995"/>
    <w:rsid w:val="19DC091F"/>
    <w:rsid w:val="1A1526A4"/>
    <w:rsid w:val="1AD9220C"/>
    <w:rsid w:val="1B264CC6"/>
    <w:rsid w:val="1B305993"/>
    <w:rsid w:val="1C0D119E"/>
    <w:rsid w:val="1C3812AC"/>
    <w:rsid w:val="1D1C1F0A"/>
    <w:rsid w:val="1D630F77"/>
    <w:rsid w:val="1DDF4E9D"/>
    <w:rsid w:val="1E471BCB"/>
    <w:rsid w:val="1EAA1BC5"/>
    <w:rsid w:val="1ECC5361"/>
    <w:rsid w:val="1F66085E"/>
    <w:rsid w:val="1F9457BD"/>
    <w:rsid w:val="20997D00"/>
    <w:rsid w:val="20D04A89"/>
    <w:rsid w:val="218169D0"/>
    <w:rsid w:val="22F62009"/>
    <w:rsid w:val="23450E87"/>
    <w:rsid w:val="234B75DF"/>
    <w:rsid w:val="236646E0"/>
    <w:rsid w:val="238007E1"/>
    <w:rsid w:val="238049F8"/>
    <w:rsid w:val="23B635BC"/>
    <w:rsid w:val="23C32A5F"/>
    <w:rsid w:val="23EA5B13"/>
    <w:rsid w:val="23FD2EEB"/>
    <w:rsid w:val="245A4B7C"/>
    <w:rsid w:val="24E34D0A"/>
    <w:rsid w:val="25423204"/>
    <w:rsid w:val="25D066EA"/>
    <w:rsid w:val="25EA6A1F"/>
    <w:rsid w:val="2632549A"/>
    <w:rsid w:val="26CF39CB"/>
    <w:rsid w:val="270E505B"/>
    <w:rsid w:val="278203B6"/>
    <w:rsid w:val="28297B19"/>
    <w:rsid w:val="28386214"/>
    <w:rsid w:val="287A09E8"/>
    <w:rsid w:val="2898368A"/>
    <w:rsid w:val="289E6E4E"/>
    <w:rsid w:val="28D15C6A"/>
    <w:rsid w:val="292D47FE"/>
    <w:rsid w:val="294A0F67"/>
    <w:rsid w:val="29660B37"/>
    <w:rsid w:val="2A276E2B"/>
    <w:rsid w:val="2A477B5E"/>
    <w:rsid w:val="2AD2459C"/>
    <w:rsid w:val="2AE264DE"/>
    <w:rsid w:val="2B664F43"/>
    <w:rsid w:val="2BCF5DB8"/>
    <w:rsid w:val="2C7C156D"/>
    <w:rsid w:val="2D7778B3"/>
    <w:rsid w:val="2E007A61"/>
    <w:rsid w:val="2E294FA8"/>
    <w:rsid w:val="2E304CFD"/>
    <w:rsid w:val="2E50188B"/>
    <w:rsid w:val="2FB32219"/>
    <w:rsid w:val="2FBB729E"/>
    <w:rsid w:val="300D0132"/>
    <w:rsid w:val="301C1850"/>
    <w:rsid w:val="30AC2E16"/>
    <w:rsid w:val="313E2408"/>
    <w:rsid w:val="31FD4A0C"/>
    <w:rsid w:val="32256579"/>
    <w:rsid w:val="324D2F0F"/>
    <w:rsid w:val="32621413"/>
    <w:rsid w:val="32937298"/>
    <w:rsid w:val="32DD0529"/>
    <w:rsid w:val="33675B62"/>
    <w:rsid w:val="346B4A7B"/>
    <w:rsid w:val="347C03A0"/>
    <w:rsid w:val="35660194"/>
    <w:rsid w:val="35F71AA3"/>
    <w:rsid w:val="369B6221"/>
    <w:rsid w:val="36B033E4"/>
    <w:rsid w:val="370866BE"/>
    <w:rsid w:val="3713433C"/>
    <w:rsid w:val="3764112F"/>
    <w:rsid w:val="38B74CFB"/>
    <w:rsid w:val="38C94944"/>
    <w:rsid w:val="38D66A9D"/>
    <w:rsid w:val="38DF02AE"/>
    <w:rsid w:val="393343D0"/>
    <w:rsid w:val="399678B1"/>
    <w:rsid w:val="39A009FD"/>
    <w:rsid w:val="39E35A44"/>
    <w:rsid w:val="39FF0F12"/>
    <w:rsid w:val="3A4D7F32"/>
    <w:rsid w:val="3B017CBA"/>
    <w:rsid w:val="3B473D24"/>
    <w:rsid w:val="3B510656"/>
    <w:rsid w:val="3B590835"/>
    <w:rsid w:val="3B6F23A7"/>
    <w:rsid w:val="3B890885"/>
    <w:rsid w:val="3BA52033"/>
    <w:rsid w:val="3C873112"/>
    <w:rsid w:val="3CD307DE"/>
    <w:rsid w:val="3CEA3EAF"/>
    <w:rsid w:val="3D1002BE"/>
    <w:rsid w:val="3D402E09"/>
    <w:rsid w:val="3D5668F7"/>
    <w:rsid w:val="3D695BEB"/>
    <w:rsid w:val="3E227B35"/>
    <w:rsid w:val="3E65616F"/>
    <w:rsid w:val="3EF42D48"/>
    <w:rsid w:val="3F0B4A52"/>
    <w:rsid w:val="3F387A9F"/>
    <w:rsid w:val="3FD25285"/>
    <w:rsid w:val="3FF41E7E"/>
    <w:rsid w:val="40107C0A"/>
    <w:rsid w:val="4050254D"/>
    <w:rsid w:val="409013E3"/>
    <w:rsid w:val="40A31C42"/>
    <w:rsid w:val="412A004E"/>
    <w:rsid w:val="42012219"/>
    <w:rsid w:val="43421F38"/>
    <w:rsid w:val="436C097D"/>
    <w:rsid w:val="44034784"/>
    <w:rsid w:val="441B7FC4"/>
    <w:rsid w:val="44376437"/>
    <w:rsid w:val="444A5D4C"/>
    <w:rsid w:val="448A08B4"/>
    <w:rsid w:val="44AB7017"/>
    <w:rsid w:val="44B45CEE"/>
    <w:rsid w:val="44C51F1D"/>
    <w:rsid w:val="44E56D61"/>
    <w:rsid w:val="4556010D"/>
    <w:rsid w:val="45E11317"/>
    <w:rsid w:val="46175463"/>
    <w:rsid w:val="46A31B20"/>
    <w:rsid w:val="47023E68"/>
    <w:rsid w:val="47D95799"/>
    <w:rsid w:val="4831516D"/>
    <w:rsid w:val="487907A6"/>
    <w:rsid w:val="48A029EE"/>
    <w:rsid w:val="48CA7593"/>
    <w:rsid w:val="48E25ED9"/>
    <w:rsid w:val="48E85539"/>
    <w:rsid w:val="49F05170"/>
    <w:rsid w:val="4A17711B"/>
    <w:rsid w:val="4A312998"/>
    <w:rsid w:val="4A5E134E"/>
    <w:rsid w:val="4A7B753D"/>
    <w:rsid w:val="4AA201BA"/>
    <w:rsid w:val="4ABF32A4"/>
    <w:rsid w:val="4ACA3755"/>
    <w:rsid w:val="4B126449"/>
    <w:rsid w:val="4B605226"/>
    <w:rsid w:val="4BAC0783"/>
    <w:rsid w:val="4BAF27B4"/>
    <w:rsid w:val="4C3336FD"/>
    <w:rsid w:val="4C5D1214"/>
    <w:rsid w:val="4CCA3FB0"/>
    <w:rsid w:val="4D631FD6"/>
    <w:rsid w:val="4E3472FF"/>
    <w:rsid w:val="4F5B054E"/>
    <w:rsid w:val="4F713E06"/>
    <w:rsid w:val="4FAA17B1"/>
    <w:rsid w:val="502E7572"/>
    <w:rsid w:val="504B7865"/>
    <w:rsid w:val="510B4A5F"/>
    <w:rsid w:val="51F23D20"/>
    <w:rsid w:val="52291395"/>
    <w:rsid w:val="528C137A"/>
    <w:rsid w:val="5293069B"/>
    <w:rsid w:val="533611C0"/>
    <w:rsid w:val="53D106DF"/>
    <w:rsid w:val="53DE6D7A"/>
    <w:rsid w:val="541F1207"/>
    <w:rsid w:val="542B7003"/>
    <w:rsid w:val="55A31866"/>
    <w:rsid w:val="55A32339"/>
    <w:rsid w:val="5669612B"/>
    <w:rsid w:val="571A52FB"/>
    <w:rsid w:val="57531D78"/>
    <w:rsid w:val="58A66CB4"/>
    <w:rsid w:val="59694D26"/>
    <w:rsid w:val="59AA25BF"/>
    <w:rsid w:val="59F32330"/>
    <w:rsid w:val="5A061147"/>
    <w:rsid w:val="5A1E1AD4"/>
    <w:rsid w:val="5AE71131"/>
    <w:rsid w:val="5AF87C9E"/>
    <w:rsid w:val="5B2218F8"/>
    <w:rsid w:val="5B611FB3"/>
    <w:rsid w:val="5B640D79"/>
    <w:rsid w:val="5B816F84"/>
    <w:rsid w:val="5D16523D"/>
    <w:rsid w:val="5D61317F"/>
    <w:rsid w:val="5DF06F26"/>
    <w:rsid w:val="5E447A63"/>
    <w:rsid w:val="5E4C62EA"/>
    <w:rsid w:val="5EB457FA"/>
    <w:rsid w:val="5EB45E33"/>
    <w:rsid w:val="5F362E8E"/>
    <w:rsid w:val="601003D7"/>
    <w:rsid w:val="60463CF7"/>
    <w:rsid w:val="606533ED"/>
    <w:rsid w:val="60B111D0"/>
    <w:rsid w:val="60B75DC9"/>
    <w:rsid w:val="60DA451B"/>
    <w:rsid w:val="61D75D6F"/>
    <w:rsid w:val="61DC6F94"/>
    <w:rsid w:val="6216305A"/>
    <w:rsid w:val="63DD6FB7"/>
    <w:rsid w:val="64075322"/>
    <w:rsid w:val="64374C16"/>
    <w:rsid w:val="644C4889"/>
    <w:rsid w:val="64674291"/>
    <w:rsid w:val="64BB4C45"/>
    <w:rsid w:val="65296046"/>
    <w:rsid w:val="65EB00EB"/>
    <w:rsid w:val="66910AAD"/>
    <w:rsid w:val="66F56656"/>
    <w:rsid w:val="67914538"/>
    <w:rsid w:val="68BC4099"/>
    <w:rsid w:val="693E3285"/>
    <w:rsid w:val="697B4B3E"/>
    <w:rsid w:val="69DC1DDD"/>
    <w:rsid w:val="6A28125F"/>
    <w:rsid w:val="6A416AFD"/>
    <w:rsid w:val="6A7976C4"/>
    <w:rsid w:val="6A9337CC"/>
    <w:rsid w:val="6BD549D6"/>
    <w:rsid w:val="6BEF14B0"/>
    <w:rsid w:val="6C09628C"/>
    <w:rsid w:val="6C26782A"/>
    <w:rsid w:val="6C3F1BBD"/>
    <w:rsid w:val="6D125C3F"/>
    <w:rsid w:val="6D965632"/>
    <w:rsid w:val="6DC74CE0"/>
    <w:rsid w:val="6E254678"/>
    <w:rsid w:val="6E943B4A"/>
    <w:rsid w:val="6F5A1288"/>
    <w:rsid w:val="6FB03F49"/>
    <w:rsid w:val="6FC26185"/>
    <w:rsid w:val="70C82771"/>
    <w:rsid w:val="70EE2ADD"/>
    <w:rsid w:val="718F536E"/>
    <w:rsid w:val="719D4F94"/>
    <w:rsid w:val="72D41835"/>
    <w:rsid w:val="730F1885"/>
    <w:rsid w:val="73665613"/>
    <w:rsid w:val="74041E18"/>
    <w:rsid w:val="740F6C09"/>
    <w:rsid w:val="749E7259"/>
    <w:rsid w:val="74BE5594"/>
    <w:rsid w:val="7505147B"/>
    <w:rsid w:val="7529496F"/>
    <w:rsid w:val="75437ADC"/>
    <w:rsid w:val="7602686D"/>
    <w:rsid w:val="76385AE7"/>
    <w:rsid w:val="766E28BB"/>
    <w:rsid w:val="76800BBA"/>
    <w:rsid w:val="771419C5"/>
    <w:rsid w:val="7718519C"/>
    <w:rsid w:val="77317389"/>
    <w:rsid w:val="776D3B88"/>
    <w:rsid w:val="77AD40DD"/>
    <w:rsid w:val="77D14B41"/>
    <w:rsid w:val="787F27D2"/>
    <w:rsid w:val="78B94581"/>
    <w:rsid w:val="78C85A72"/>
    <w:rsid w:val="78CB4B7F"/>
    <w:rsid w:val="790F1022"/>
    <w:rsid w:val="79A0098A"/>
    <w:rsid w:val="79E21AD1"/>
    <w:rsid w:val="7A0F47ED"/>
    <w:rsid w:val="7A2115BF"/>
    <w:rsid w:val="7A5B02DD"/>
    <w:rsid w:val="7A722CF7"/>
    <w:rsid w:val="7B28686E"/>
    <w:rsid w:val="7B957B25"/>
    <w:rsid w:val="7BB3171C"/>
    <w:rsid w:val="7BD209CB"/>
    <w:rsid w:val="7D147AFD"/>
    <w:rsid w:val="7D18133B"/>
    <w:rsid w:val="7D691188"/>
    <w:rsid w:val="7D9D2BC8"/>
    <w:rsid w:val="7DB55456"/>
    <w:rsid w:val="7E083D79"/>
    <w:rsid w:val="7E24658D"/>
    <w:rsid w:val="7E3C3EF5"/>
    <w:rsid w:val="7E6A3F97"/>
    <w:rsid w:val="7F0E798C"/>
    <w:rsid w:val="7F7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B7429-61BF-49E2-BA16-C449FE79C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12</Pages>
  <Words>555</Words>
  <Characters>3166</Characters>
  <Lines>26</Lines>
  <Paragraphs>7</Paragraphs>
  <TotalTime>6</TotalTime>
  <ScaleCrop>false</ScaleCrop>
  <LinksUpToDate>false</LinksUpToDate>
  <CharactersWithSpaces>3714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2019-05-29T03:47:00Z</dcterms:created>
  <dc:creator>桑三博客</dc:creator>
  <cp:lastModifiedBy>Administrator</cp:lastModifiedBy>
  <cp:lastPrinted>2019-06-18T07:33:00Z</cp:lastPrinted>
  <dcterms:modified xsi:type="dcterms:W3CDTF">2021-05-11T01:20:01Z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62F4CA11A22946488C81C0B5834F0889</vt:lpwstr>
  </property>
</Properties>
</file>