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9" w:rsidRDefault="00B51E67" w:rsidP="00323219">
      <w:pPr>
        <w:pStyle w:val="a3"/>
        <w:spacing w:before="32" w:line="372" w:lineRule="auto"/>
        <w:ind w:left="2497" w:right="2498"/>
        <w:jc w:val="center"/>
      </w:pPr>
      <w:r w:rsidRPr="00B51E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67.15pt;margin-top:108.45pt;width:448.45pt;height:653.3pt;z-index:251658240;mso-position-horizontal-relative:page;mso-position-vertical-relative:page" o:gfxdata="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/+Bl9sAAAANAQAADwAA&#10;AAAAAAABACAAAAAiAAAAZHJzL2Rvd25yZXYueG1sUEsBAhQAFAAAAAgAh07iQLGKxZuhAQAAJQMA&#10;AA4AAAAAAAAAAQAgAAAAKgEAAGRycy9lMm9Eb2MueG1sUEsFBgAAAAAGAAYAWQEAAD0FAAAAAA==&#10;" filled="f" stroked="f">
            <v:textbox inset="0,0,0,0">
              <w:txbxContent>
                <w:tbl>
                  <w:tblPr>
                    <w:tblW w:w="8932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4"/>
                    <w:gridCol w:w="1111"/>
                    <w:gridCol w:w="1365"/>
                    <w:gridCol w:w="1139"/>
                    <w:gridCol w:w="1213"/>
                    <w:gridCol w:w="1153"/>
                    <w:gridCol w:w="1124"/>
                    <w:gridCol w:w="1153"/>
                  </w:tblGrid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 w:val="restart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line="228" w:lineRule="auto"/>
                          <w:ind w:left="243" w:right="1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毕业生情况及应聘意见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1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365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473D4F" w:rsidRDefault="00365659">
                        <w:pPr>
                          <w:pStyle w:val="TableParagraph"/>
                          <w:spacing w:before="181"/>
                          <w:ind w:lef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 w:rsidR="00473D4F" w:rsidRDefault="00365659">
                        <w:pPr>
                          <w:pStyle w:val="TableParagraph"/>
                          <w:spacing w:before="181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2504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健康状况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家庭住址</w:t>
                        </w:r>
                      </w:p>
                    </w:tc>
                    <w:tc>
                      <w:tcPr>
                        <w:tcW w:w="2504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3430" w:type="dxa"/>
                        <w:gridSpan w:val="3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4583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before="176" w:line="228" w:lineRule="auto"/>
                          <w:ind w:left="464" w:right="38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应聘意见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7"/>
                          <w:rPr>
                            <w:b/>
                            <w:sz w:val="42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before="1"/>
                          <w:ind w:left="1154" w:right="145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本人自愿应聘，服从工作安排。</w:t>
                        </w: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tabs>
                            <w:tab w:val="left" w:pos="4120"/>
                            <w:tab w:val="left" w:pos="4720"/>
                          </w:tabs>
                          <w:spacing w:line="660" w:lineRule="atLeast"/>
                          <w:ind w:left="3520" w:right="2045" w:firstLin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毕业生签字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：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  <w:t>月</w:t>
                        </w:r>
                        <w:r>
                          <w:rPr>
                            <w:sz w:val="24"/>
                          </w:rPr>
                          <w:tab/>
                          <w:t>日</w:t>
                        </w: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 w:val="restart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line="228" w:lineRule="auto"/>
                          <w:ind w:left="243" w:right="1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聘用单位情况及意见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1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单位名称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单位地址</w:t>
                        </w:r>
                      </w:p>
                    </w:tc>
                    <w:tc>
                      <w:tcPr>
                        <w:tcW w:w="1365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单位性质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邮政编码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联系部门</w:t>
                        </w:r>
                      </w:p>
                    </w:tc>
                    <w:tc>
                      <w:tcPr>
                        <w:tcW w:w="3717" w:type="dxa"/>
                        <w:gridSpan w:val="3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447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8"/>
                          <w:rPr>
                            <w:b/>
                            <w:sz w:val="33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line="228" w:lineRule="auto"/>
                          <w:ind w:left="464" w:right="38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单位意见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before="217"/>
                          <w:ind w:left="1016" w:right="145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同意聘用</w:t>
                        </w: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tabs>
                            <w:tab w:val="left" w:pos="3880"/>
                            <w:tab w:val="left" w:pos="4360"/>
                          </w:tabs>
                          <w:spacing w:line="610" w:lineRule="atLeast"/>
                          <w:ind w:left="3400" w:right="25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单位签章 年</w:t>
                        </w:r>
                        <w:r>
                          <w:rPr>
                            <w:sz w:val="24"/>
                          </w:rPr>
                          <w:tab/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8"/>
                            <w:sz w:val="24"/>
                          </w:rPr>
                          <w:t>日</w:t>
                        </w:r>
                      </w:p>
                    </w:tc>
                  </w:tr>
                </w:tbl>
                <w:p w:rsidR="00473D4F" w:rsidRDefault="00473D4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23219">
        <w:t>山西工程职业</w:t>
      </w:r>
      <w:r w:rsidR="00365659">
        <w:t>学院</w:t>
      </w:r>
      <w:bookmarkStart w:id="0" w:name="_GoBack"/>
      <w:bookmarkEnd w:id="0"/>
    </w:p>
    <w:p w:rsidR="00473D4F" w:rsidRDefault="00323219" w:rsidP="00323219">
      <w:pPr>
        <w:pStyle w:val="a3"/>
        <w:spacing w:before="32" w:line="372" w:lineRule="auto"/>
        <w:ind w:left="2497" w:right="2498"/>
        <w:jc w:val="center"/>
      </w:pPr>
      <w:r>
        <w:rPr>
          <w:w w:val="95"/>
        </w:rPr>
        <w:t>20</w:t>
      </w:r>
      <w:r>
        <w:rPr>
          <w:rFonts w:hint="eastAsia"/>
          <w:w w:val="95"/>
        </w:rPr>
        <w:t>2</w:t>
      </w:r>
      <w:r w:rsidR="00B73427">
        <w:rPr>
          <w:rFonts w:hint="eastAsia"/>
          <w:w w:val="95"/>
        </w:rPr>
        <w:t>1</w:t>
      </w:r>
      <w:r w:rsidR="00365659">
        <w:rPr>
          <w:w w:val="95"/>
        </w:rPr>
        <w:t>年毕业生聘用情况登记表</w:t>
      </w:r>
    </w:p>
    <w:sectPr w:rsidR="00473D4F" w:rsidSect="00473D4F">
      <w:type w:val="continuous"/>
      <w:pgSz w:w="11910" w:h="16840"/>
      <w:pgMar w:top="1000" w:right="148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FC" w:rsidRDefault="009208FC" w:rsidP="00323219">
      <w:r>
        <w:separator/>
      </w:r>
    </w:p>
  </w:endnote>
  <w:endnote w:type="continuationSeparator" w:id="1">
    <w:p w:rsidR="009208FC" w:rsidRDefault="009208FC" w:rsidP="0032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FC" w:rsidRDefault="009208FC" w:rsidP="00323219">
      <w:r>
        <w:separator/>
      </w:r>
    </w:p>
  </w:footnote>
  <w:footnote w:type="continuationSeparator" w:id="1">
    <w:p w:rsidR="009208FC" w:rsidRDefault="009208FC" w:rsidP="00323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73D4F"/>
    <w:rsid w:val="00323219"/>
    <w:rsid w:val="00365659"/>
    <w:rsid w:val="00473D4F"/>
    <w:rsid w:val="009208FC"/>
    <w:rsid w:val="00B51E67"/>
    <w:rsid w:val="00B73427"/>
    <w:rsid w:val="102C44F2"/>
    <w:rsid w:val="18550713"/>
    <w:rsid w:val="392D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73D4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73D4F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73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73D4F"/>
  </w:style>
  <w:style w:type="paragraph" w:customStyle="1" w:styleId="TableParagraph">
    <w:name w:val="Table Paragraph"/>
    <w:basedOn w:val="a"/>
    <w:uiPriority w:val="1"/>
    <w:qFormat/>
    <w:rsid w:val="00473D4F"/>
  </w:style>
  <w:style w:type="paragraph" w:styleId="a5">
    <w:name w:val="header"/>
    <w:basedOn w:val="a"/>
    <w:link w:val="Char"/>
    <w:rsid w:val="0032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23219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3232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2321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2019-04-29T02:37:00Z</dcterms:created>
  <dcterms:modified xsi:type="dcterms:W3CDTF">2021-03-26T07:57:00Z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2052-11.1.0.8573</vt:lpwstr>
  </property>
</Properties>
</file>