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F3A9" w14:textId="77777777" w:rsidR="00B740F0" w:rsidRPr="00DA3C9D" w:rsidRDefault="00B740F0" w:rsidP="00B740F0">
      <w:pPr>
        <w:jc w:val="center"/>
        <w:rPr>
          <w:rFonts w:ascii="方正小标宋简体" w:eastAsia="方正小标宋简体" w:hAnsi="方正小标宋简体" w:cs="仿宋_GB2312"/>
          <w:bCs/>
          <w:sz w:val="36"/>
          <w:szCs w:val="36"/>
        </w:rPr>
      </w:pPr>
      <w:r w:rsidRPr="00DA3C9D">
        <w:rPr>
          <w:rFonts w:ascii="方正小标宋简体" w:eastAsia="方正小标宋简体" w:hAnsi="方正小标宋简体" w:cs="仿宋_GB2312" w:hint="eastAsia"/>
          <w:bCs/>
          <w:sz w:val="36"/>
          <w:szCs w:val="36"/>
        </w:rPr>
        <w:t>太原市毕业生申请求职创业补贴享受城乡</w:t>
      </w:r>
    </w:p>
    <w:p w14:paraId="0386F3AA" w14:textId="77777777" w:rsidR="00B740F0" w:rsidRPr="00DA3C9D" w:rsidRDefault="00B740F0" w:rsidP="00B740F0">
      <w:pPr>
        <w:jc w:val="center"/>
        <w:rPr>
          <w:rFonts w:ascii="方正小标宋简体" w:eastAsia="方正小标宋简体" w:hAnsi="方正小标宋简体" w:cs="仿宋_GB2312"/>
          <w:bCs/>
          <w:sz w:val="36"/>
          <w:szCs w:val="36"/>
        </w:rPr>
      </w:pPr>
      <w:r w:rsidRPr="00DA3C9D">
        <w:rPr>
          <w:rFonts w:ascii="方正小标宋简体" w:eastAsia="方正小标宋简体" w:hAnsi="方正小标宋简体" w:cs="仿宋_GB2312" w:hint="eastAsia"/>
          <w:bCs/>
          <w:sz w:val="36"/>
          <w:szCs w:val="36"/>
        </w:rPr>
        <w:t>居民最低生活保障家庭证明</w:t>
      </w:r>
    </w:p>
    <w:p w14:paraId="0386F3AB" w14:textId="77777777" w:rsidR="00B740F0" w:rsidRDefault="00B740F0" w:rsidP="00B740F0">
      <w:pPr>
        <w:rPr>
          <w:rFonts w:ascii="仿宋_GB2312" w:eastAsia="仿宋_GB2312" w:hAnsi="仿宋_GB2312" w:cs="仿宋_GB2312"/>
          <w:sz w:val="30"/>
          <w:szCs w:val="30"/>
        </w:rPr>
      </w:pPr>
    </w:p>
    <w:p w14:paraId="0386F3AC" w14:textId="77777777" w:rsidR="00B740F0" w:rsidRDefault="00B740F0" w:rsidP="00B740F0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兹证明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（毕业生姓名），性别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，居民身份证号码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，截止本证明开具之日，其家庭仍在享受城乡居民最低生活保障待遇，低保待遇享受凭证编号为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Ansi="仿宋_GB2312" w:cs="仿宋_GB2312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该户家庭人员情况如下：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013"/>
        <w:gridCol w:w="2841"/>
      </w:tblGrid>
      <w:tr w:rsidR="00B740F0" w14:paraId="0386F3B0" w14:textId="77777777" w:rsidTr="00E62283">
        <w:tc>
          <w:tcPr>
            <w:tcW w:w="1668" w:type="dxa"/>
          </w:tcPr>
          <w:p w14:paraId="0386F3AD" w14:textId="77777777" w:rsidR="00B740F0" w:rsidRDefault="00B740F0" w:rsidP="00E62283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013" w:type="dxa"/>
          </w:tcPr>
          <w:p w14:paraId="0386F3AE" w14:textId="77777777" w:rsidR="00B740F0" w:rsidRDefault="00B740F0" w:rsidP="00E62283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41" w:type="dxa"/>
          </w:tcPr>
          <w:p w14:paraId="0386F3AF" w14:textId="77777777" w:rsidR="00B740F0" w:rsidRDefault="00B740F0" w:rsidP="00E62283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与申请人关系</w:t>
            </w:r>
          </w:p>
        </w:tc>
      </w:tr>
      <w:tr w:rsidR="00B740F0" w14:paraId="0386F3B4" w14:textId="77777777" w:rsidTr="00E62283">
        <w:tc>
          <w:tcPr>
            <w:tcW w:w="1668" w:type="dxa"/>
          </w:tcPr>
          <w:p w14:paraId="0386F3B1" w14:textId="77777777" w:rsidR="00B740F0" w:rsidRDefault="00B740F0" w:rsidP="00E6228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13" w:type="dxa"/>
          </w:tcPr>
          <w:p w14:paraId="0386F3B2" w14:textId="77777777" w:rsidR="00B740F0" w:rsidRDefault="00B740F0" w:rsidP="00E6228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14:paraId="0386F3B3" w14:textId="77777777" w:rsidR="00B740F0" w:rsidRDefault="00B740F0" w:rsidP="00E6228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740F0" w14:paraId="0386F3B8" w14:textId="77777777" w:rsidTr="00E62283">
        <w:tc>
          <w:tcPr>
            <w:tcW w:w="1668" w:type="dxa"/>
          </w:tcPr>
          <w:p w14:paraId="0386F3B5" w14:textId="77777777" w:rsidR="00B740F0" w:rsidRDefault="00B740F0" w:rsidP="00E6228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13" w:type="dxa"/>
          </w:tcPr>
          <w:p w14:paraId="0386F3B6" w14:textId="77777777" w:rsidR="00B740F0" w:rsidRDefault="00B740F0" w:rsidP="00E6228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14:paraId="0386F3B7" w14:textId="77777777" w:rsidR="00B740F0" w:rsidRDefault="00B740F0" w:rsidP="00E6228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740F0" w14:paraId="0386F3BC" w14:textId="77777777" w:rsidTr="00E62283">
        <w:tc>
          <w:tcPr>
            <w:tcW w:w="1668" w:type="dxa"/>
          </w:tcPr>
          <w:p w14:paraId="0386F3B9" w14:textId="77777777" w:rsidR="00B740F0" w:rsidRDefault="00B740F0" w:rsidP="00E6228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13" w:type="dxa"/>
          </w:tcPr>
          <w:p w14:paraId="0386F3BA" w14:textId="77777777" w:rsidR="00B740F0" w:rsidRDefault="00B740F0" w:rsidP="00E6228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14:paraId="0386F3BB" w14:textId="77777777" w:rsidR="00B740F0" w:rsidRDefault="00B740F0" w:rsidP="00E62283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0386F3BD" w14:textId="77777777" w:rsidR="00B740F0" w:rsidRDefault="00B740F0" w:rsidP="00B740F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</w:t>
      </w:r>
    </w:p>
    <w:p w14:paraId="0386F3BE" w14:textId="77777777" w:rsidR="00B740F0" w:rsidRDefault="00B740F0" w:rsidP="00B740F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0386F3BF" w14:textId="77777777" w:rsidR="00B740F0" w:rsidRDefault="00B740F0" w:rsidP="00B740F0">
      <w:pPr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年   月   日</w:t>
      </w:r>
    </w:p>
    <w:p w14:paraId="0386F3C0" w14:textId="77777777" w:rsidR="00B740F0" w:rsidRDefault="00B740F0" w:rsidP="00B740F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386F3C1" w14:textId="17478B1E" w:rsidR="00B740F0" w:rsidRDefault="00B740F0" w:rsidP="00B740F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说明：1、本证明应由申请人家庭户籍所在地的乡（镇）人民政府</w:t>
      </w:r>
      <w:r w:rsidR="004D2004"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街道办事处</w:t>
      </w:r>
      <w:r w:rsidR="004D2004"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或县级以上民政部门开具。</w:t>
      </w:r>
    </w:p>
    <w:p w14:paraId="0386F3C2" w14:textId="77777777" w:rsidR="00B740F0" w:rsidRDefault="00B740F0" w:rsidP="00B740F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2、低保待遇享受凭证是指低保证、低保待遇享受证等由民政部门制发的低保待遇享受证件，若没有，请在凭证编号空白处填写“无”。</w:t>
      </w:r>
    </w:p>
    <w:p w14:paraId="0386F3C3" w14:textId="77777777" w:rsidR="000377A9" w:rsidRPr="00B740F0" w:rsidRDefault="00B740F0" w:rsidP="00B740F0">
      <w:pPr>
        <w:ind w:firstLineChars="200" w:firstLine="600"/>
      </w:pPr>
      <w:r>
        <w:rPr>
          <w:rFonts w:ascii="仿宋_GB2312" w:eastAsia="仿宋_GB2312" w:hAnsi="仿宋_GB2312" w:cs="仿宋_GB2312"/>
          <w:sz w:val="30"/>
          <w:szCs w:val="30"/>
        </w:rPr>
        <w:t>3、家庭人员情况填写户主和申请人父母信息，户主是申请人父母或本人的，只填写申请人父母信息。</w:t>
      </w:r>
    </w:p>
    <w:sectPr w:rsidR="000377A9" w:rsidRPr="00B740F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6F3C9" w14:textId="77777777" w:rsidR="00000000" w:rsidRDefault="004D2004">
      <w:r>
        <w:separator/>
      </w:r>
    </w:p>
  </w:endnote>
  <w:endnote w:type="continuationSeparator" w:id="0">
    <w:p w14:paraId="0386F3CB" w14:textId="77777777" w:rsidR="00000000" w:rsidRDefault="004D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6F3C4" w14:textId="77777777" w:rsidR="006B21B6" w:rsidRDefault="00B740F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6F3C5" wp14:editId="0386F3C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6F3C7" w14:textId="77777777" w:rsidR="006B21B6" w:rsidRDefault="00DA3C9D">
                          <w:pPr>
                            <w:pStyle w:val="a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6F3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" filled="f" stroked="f">
              <v:textbox style="mso-fit-shape-to-text:t" inset="0,0,0,0">
                <w:txbxContent>
                  <w:p w14:paraId="0386F3C7" w14:textId="77777777" w:rsidR="006B21B6" w:rsidRDefault="00DA3C9D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6F3C5" w14:textId="77777777" w:rsidR="00000000" w:rsidRDefault="004D2004">
      <w:r>
        <w:separator/>
      </w:r>
    </w:p>
  </w:footnote>
  <w:footnote w:type="continuationSeparator" w:id="0">
    <w:p w14:paraId="0386F3C7" w14:textId="77777777" w:rsidR="00000000" w:rsidRDefault="004D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F0"/>
    <w:rsid w:val="000377A9"/>
    <w:rsid w:val="004D2004"/>
    <w:rsid w:val="00B740F0"/>
    <w:rsid w:val="00D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86F3A9"/>
  <w15:chartTrackingRefBased/>
  <w15:docId w15:val="{C994FCA5-9690-466E-880A-5243C2DE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40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740F0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li</dc:creator>
  <cp:keywords/>
  <dc:description/>
  <cp:lastModifiedBy>fan li</cp:lastModifiedBy>
  <cp:revision>5</cp:revision>
  <dcterms:created xsi:type="dcterms:W3CDTF">2019-11-11T02:24:00Z</dcterms:created>
  <dcterms:modified xsi:type="dcterms:W3CDTF">2021-08-24T01:43:00Z</dcterms:modified>
</cp:coreProperties>
</file>